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2CF1" w:rsidRPr="009D2CF1" w:rsidTr="00C73646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CF1" w:rsidRPr="009D2CF1" w:rsidRDefault="009D2CF1" w:rsidP="009D2C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1">
              <w:rPr>
                <w:rFonts w:ascii="Times New Roman" w:hAnsi="Times New Roman" w:cs="Times New Roman"/>
                <w:sz w:val="24"/>
                <w:szCs w:val="24"/>
              </w:rPr>
              <w:t>ООО "www.znaybiz.ru"</w:t>
            </w:r>
          </w:p>
        </w:tc>
      </w:tr>
    </w:tbl>
    <w:p w:rsidR="009D2CF1" w:rsidRPr="009D2CF1" w:rsidRDefault="009D2CF1" w:rsidP="009D2CF1">
      <w:pPr>
        <w:pStyle w:val="a3"/>
        <w:spacing w:before="0" w:beforeAutospacing="0" w:after="0" w:afterAutospacing="0"/>
        <w:jc w:val="center"/>
        <w:rPr>
          <w:rStyle w:val="a4"/>
          <w:i w:val="0"/>
          <w:sz w:val="24"/>
          <w:szCs w:val="24"/>
        </w:rPr>
      </w:pPr>
      <w:r w:rsidRPr="009D2CF1">
        <w:rPr>
          <w:rStyle w:val="a4"/>
          <w:i w:val="0"/>
          <w:sz w:val="24"/>
          <w:szCs w:val="24"/>
        </w:rPr>
        <w:t>548963, Санкт-Петербург, улица Правды, дом 8</w:t>
      </w:r>
    </w:p>
    <w:p w:rsidR="009D2CF1" w:rsidRPr="009D2CF1" w:rsidRDefault="009D2CF1" w:rsidP="009D2CF1">
      <w:pPr>
        <w:pStyle w:val="a3"/>
        <w:spacing w:before="0" w:beforeAutospacing="0" w:after="0" w:afterAutospacing="0"/>
        <w:jc w:val="center"/>
        <w:rPr>
          <w:rStyle w:val="a4"/>
          <w:i w:val="0"/>
          <w:sz w:val="24"/>
          <w:szCs w:val="24"/>
        </w:rPr>
      </w:pPr>
      <w:r w:rsidRPr="009D2CF1">
        <w:rPr>
          <w:rStyle w:val="a4"/>
          <w:i w:val="0"/>
          <w:sz w:val="24"/>
          <w:szCs w:val="24"/>
        </w:rPr>
        <w:t>тел/факс (812)61421313, ОГРН/ ОКПО 96345678916154/ 78945895</w:t>
      </w:r>
    </w:p>
    <w:p w:rsidR="009D2CF1" w:rsidRPr="009D2CF1" w:rsidRDefault="009D2CF1" w:rsidP="009D2CF1">
      <w:pPr>
        <w:pStyle w:val="a3"/>
        <w:spacing w:before="0" w:beforeAutospacing="0" w:after="0" w:afterAutospacing="0"/>
        <w:jc w:val="center"/>
        <w:rPr>
          <w:rStyle w:val="a4"/>
          <w:i w:val="0"/>
          <w:sz w:val="24"/>
          <w:szCs w:val="24"/>
        </w:rPr>
      </w:pPr>
      <w:r w:rsidRPr="009D2CF1">
        <w:rPr>
          <w:rStyle w:val="a4"/>
          <w:i w:val="0"/>
          <w:sz w:val="24"/>
          <w:szCs w:val="24"/>
        </w:rPr>
        <w:t>ИНН/КПП 7893141456/789111896</w:t>
      </w:r>
    </w:p>
    <w:p w:rsidR="009D2CF1" w:rsidRPr="00CF7CBF" w:rsidRDefault="009D2CF1" w:rsidP="009D2C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2CF1" w:rsidRPr="00CF7CBF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D2CF1" w:rsidRPr="009D2CF1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9D2CF1">
        <w:rPr>
          <w:sz w:val="24"/>
          <w:szCs w:val="24"/>
        </w:rPr>
        <w:t>г. Санкт-Петербург</w:t>
      </w:r>
      <w:r w:rsidR="000B65D4">
        <w:rPr>
          <w:sz w:val="24"/>
          <w:szCs w:val="24"/>
        </w:rPr>
        <w:tab/>
      </w:r>
      <w:r w:rsidR="000B65D4">
        <w:rPr>
          <w:sz w:val="24"/>
          <w:szCs w:val="24"/>
        </w:rPr>
        <w:tab/>
      </w:r>
      <w:r w:rsidR="000B65D4">
        <w:rPr>
          <w:sz w:val="24"/>
          <w:szCs w:val="24"/>
        </w:rPr>
        <w:tab/>
      </w:r>
      <w:r w:rsidR="000B65D4">
        <w:rPr>
          <w:sz w:val="24"/>
          <w:szCs w:val="24"/>
        </w:rPr>
        <w:tab/>
      </w:r>
      <w:r w:rsidR="000B65D4">
        <w:rPr>
          <w:sz w:val="24"/>
          <w:szCs w:val="24"/>
        </w:rPr>
        <w:tab/>
      </w:r>
      <w:r w:rsidR="000B65D4">
        <w:rPr>
          <w:sz w:val="24"/>
          <w:szCs w:val="24"/>
        </w:rPr>
        <w:tab/>
      </w:r>
      <w:r w:rsidR="000B65D4">
        <w:rPr>
          <w:sz w:val="24"/>
          <w:szCs w:val="24"/>
        </w:rPr>
        <w:tab/>
        <w:t>01.11.2021</w:t>
      </w:r>
    </w:p>
    <w:p w:rsidR="009D2CF1" w:rsidRPr="00CF7CBF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7"/>
      </w:tblGrid>
      <w:tr w:rsidR="009D2CF1" w:rsidRPr="00CF7CBF" w:rsidTr="00C73646">
        <w:trPr>
          <w:jc w:val="right"/>
        </w:trPr>
        <w:tc>
          <w:tcPr>
            <w:tcW w:w="2817" w:type="dxa"/>
            <w:hideMark/>
          </w:tcPr>
          <w:p w:rsidR="009D2CF1" w:rsidRPr="00CF7CBF" w:rsidRDefault="009D2CF1" w:rsidP="00C736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65D4" w:rsidRDefault="009D2CF1" w:rsidP="00C73646">
            <w:pPr>
              <w:spacing w:after="0"/>
              <w:jc w:val="right"/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t xml:space="preserve"> </w:t>
            </w:r>
          </w:p>
          <w:p w:rsidR="009D2CF1" w:rsidRDefault="009D2CF1" w:rsidP="00C736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1">
              <w:rPr>
                <w:rFonts w:ascii="Times New Roman" w:hAnsi="Times New Roman" w:cs="Times New Roman"/>
                <w:sz w:val="24"/>
                <w:szCs w:val="24"/>
              </w:rPr>
              <w:t>ООО "www.znaybiz.ru"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CF1" w:rsidRPr="00CF7CBF" w:rsidRDefault="009D2CF1" w:rsidP="00C736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  <w:p w:rsidR="009D2CF1" w:rsidRPr="00CF7CBF" w:rsidRDefault="009D2CF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5D4" w:rsidRPr="000B65D4" w:rsidRDefault="000B65D4" w:rsidP="000B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№ 3</w:t>
      </w:r>
      <w:r w:rsidRPr="000B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внесении изменений в должностную инструкцию</w:t>
      </w:r>
    </w:p>
    <w:p w:rsidR="000B65D4" w:rsidRPr="000B65D4" w:rsidRDefault="000B65D4" w:rsidP="000B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4" w:rsidRPr="000B65D4" w:rsidRDefault="000B65D4" w:rsidP="000B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связи с открытием обособленного 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Pr="009D2CF1">
        <w:rPr>
          <w:rFonts w:ascii="Times New Roman" w:hAnsi="Times New Roman" w:cs="Times New Roman"/>
          <w:sz w:val="24"/>
          <w:szCs w:val="24"/>
        </w:rPr>
        <w:t>ООО "www.znaybiz.ru"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Волгограде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должностную инструкцию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бухгалтера № 4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пункт 3.18: «Сотрудник два раза в год направляется в служебную командировку в обособленное подразделение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находящееся в г. Волгограде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участия в проведении финансового анализа и составления бухгалтерской и налоговой отчетности». Остальные положения инструкции останутся неизменными. </w:t>
      </w:r>
    </w:p>
    <w:p w:rsidR="000B65D4" w:rsidRPr="000B65D4" w:rsidRDefault="000B65D4" w:rsidP="000B6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Изменения вступают в силу с 10 января 2022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B65D4" w:rsidRPr="000B65D4" w:rsidRDefault="000B65D4" w:rsidP="000B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несогласии работать на новых условиях Вам будет предложена другая вакантная должность (работа), соответствующая Вашей квалификации, а при её отсутствии – нижестоящая или нижеоплачиваемая, подходящая Вам по состоянию здоровья. При отсутствии указанной должности (работы) или отказе от предложенной должности (работы) трудовой договор с Вами будет прекращен в соответствии с п. 7 ч. 1 ст. 77 Трудового кодекса Российской Федерации «в связи с отказом от продолжения работы в связи с изменением определенных сторонами условий трудового договора». </w:t>
      </w:r>
    </w:p>
    <w:p w:rsidR="000B65D4" w:rsidRPr="000B65D4" w:rsidRDefault="000B65D4" w:rsidP="000B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Просим Вас письменно выразить свое согласие (несогласие) на внесение указанных изменений. О принятом решении необходимо сообщить в отдел кадров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января 2022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65D4" w:rsidRDefault="000B65D4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D4" w:rsidRPr="000B65D4" w:rsidRDefault="000B65D4" w:rsidP="000B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Копия Приказа от 01.11</w:t>
      </w:r>
      <w:r w:rsidRPr="000B65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 11.</w:t>
      </w:r>
    </w:p>
    <w:p w:rsidR="000B65D4" w:rsidRDefault="000B65D4" w:rsidP="000B65D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5D4" w:rsidRPr="000B65D4" w:rsidRDefault="000B65D4" w:rsidP="000B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9D2CF1">
        <w:rPr>
          <w:rFonts w:ascii="Times New Roman" w:hAnsi="Times New Roman" w:cs="Times New Roman"/>
          <w:sz w:val="24"/>
          <w:szCs w:val="24"/>
        </w:rPr>
        <w:t>ООО "www.znaybiz.ru"</w:t>
      </w:r>
      <w:r w:rsidRPr="00CF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4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И.И. Иванов</w:t>
      </w:r>
      <w:r w:rsidRPr="000B65D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65D4" w:rsidRPr="000B65D4" w:rsidRDefault="000B65D4" w:rsidP="000B65D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5D4" w:rsidRPr="000B65D4" w:rsidRDefault="000B65D4" w:rsidP="000B65D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уведомлением </w:t>
      </w:r>
    </w:p>
    <w:p w:rsidR="00DA4670" w:rsidRDefault="000B65D4" w:rsidP="000B65D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ознакомлена:</w:t>
      </w:r>
      <w:r w:rsidR="00DA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="00DA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4670" w:rsidRPr="00EF5E80">
        <w:rPr>
          <w:rFonts w:ascii="Times New Roman" w:hAnsi="Times New Roman" w:cs="Times New Roman"/>
          <w:i/>
          <w:sz w:val="24"/>
          <w:szCs w:val="24"/>
        </w:rPr>
        <w:t>Горшкова</w:t>
      </w:r>
      <w:r w:rsidR="00DA4670">
        <w:rPr>
          <w:rFonts w:ascii="Times New Roman" w:hAnsi="Times New Roman" w:cs="Times New Roman"/>
          <w:sz w:val="24"/>
          <w:szCs w:val="24"/>
        </w:rPr>
        <w:tab/>
      </w:r>
      <w:r w:rsidR="00DA4670">
        <w:rPr>
          <w:rFonts w:ascii="Times New Roman" w:hAnsi="Times New Roman" w:cs="Times New Roman"/>
          <w:sz w:val="24"/>
          <w:szCs w:val="24"/>
        </w:rPr>
        <w:tab/>
      </w:r>
      <w:r w:rsidR="00DA4670">
        <w:rPr>
          <w:rFonts w:ascii="Times New Roman" w:hAnsi="Times New Roman" w:cs="Times New Roman"/>
          <w:sz w:val="24"/>
          <w:szCs w:val="24"/>
        </w:rPr>
        <w:tab/>
        <w:t>Р.Н. Горшкова</w:t>
      </w:r>
      <w:r w:rsidRPr="000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65D4" w:rsidRPr="000B65D4" w:rsidRDefault="00DA4670" w:rsidP="000B65D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 w:rsidR="000B65D4" w:rsidRPr="000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10"/>
      </w:tblGrid>
      <w:tr w:rsidR="000B65D4" w:rsidRPr="000B65D4" w:rsidTr="00C736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65D4" w:rsidRPr="000B65D4" w:rsidRDefault="000B65D4" w:rsidP="000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внесение изменений в должностную инструкцию согласна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5D4" w:rsidRPr="000B65D4" w:rsidRDefault="000B65D4" w:rsidP="000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4670" w:rsidRPr="00CF7CBF" w:rsidRDefault="00DA4670" w:rsidP="00DA4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E80">
        <w:rPr>
          <w:rFonts w:ascii="Times New Roman" w:hAnsi="Times New Roman" w:cs="Times New Roman"/>
          <w:i/>
          <w:sz w:val="24"/>
          <w:szCs w:val="24"/>
        </w:rPr>
        <w:t>Горшкова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Р.Н. Горшкова</w:t>
      </w:r>
      <w:bookmarkStart w:id="0" w:name="_GoBack"/>
      <w:bookmarkEnd w:id="0"/>
    </w:p>
    <w:p w:rsidR="00DA4670" w:rsidRDefault="00DA4670" w:rsidP="00DA4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D4" w:rsidRDefault="000B65D4" w:rsidP="000B6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032" w:rsidRDefault="005C7032"/>
    <w:sectPr w:rsidR="005C7032" w:rsidSect="00EF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1"/>
    <w:rsid w:val="000B65D4"/>
    <w:rsid w:val="005C7032"/>
    <w:rsid w:val="009D2CF1"/>
    <w:rsid w:val="00DA4670"/>
    <w:rsid w:val="00E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2C47-11CE-44F2-90B7-CC9A0826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qFormat/>
    <w:rsid w:val="009D2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2022-01-06T11:52:00Z</dcterms:created>
  <dcterms:modified xsi:type="dcterms:W3CDTF">2022-01-06T12:28:00Z</dcterms:modified>
</cp:coreProperties>
</file>