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52" w:rsidRPr="00AA58DD" w:rsidRDefault="00101352" w:rsidP="0010135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AA58DD">
        <w:rPr>
          <w:rFonts w:ascii="Times New Roman" w:eastAsiaTheme="minorHAnsi" w:hAnsi="Times New Roman"/>
          <w:b/>
          <w:sz w:val="28"/>
          <w:lang w:eastAsia="en-US"/>
        </w:rPr>
        <w:t>Общество с ограниченной ответственностью «www.znaybiz.ru»</w:t>
      </w:r>
    </w:p>
    <w:p w:rsidR="00101352" w:rsidRPr="00AA58DD" w:rsidRDefault="00101352" w:rsidP="0010135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AA58DD">
        <w:rPr>
          <w:rFonts w:ascii="Times New Roman" w:eastAsiaTheme="minorHAnsi" w:hAnsi="Times New Roman"/>
          <w:sz w:val="28"/>
          <w:lang w:eastAsia="en-US"/>
        </w:rPr>
        <w:t>ОГРН/ ОКПО 1234567898765/ 12345678</w:t>
      </w:r>
    </w:p>
    <w:p w:rsidR="00101352" w:rsidRPr="00AA58DD" w:rsidRDefault="00101352" w:rsidP="0010135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AA58DD">
        <w:rPr>
          <w:rFonts w:ascii="Times New Roman" w:eastAsiaTheme="minorHAnsi" w:hAnsi="Times New Roman"/>
          <w:sz w:val="28"/>
          <w:lang w:eastAsia="en-US"/>
        </w:rPr>
        <w:t>ИНН/КПП 1234567898/123456789</w:t>
      </w:r>
    </w:p>
    <w:p w:rsidR="00101352" w:rsidRPr="00AA58DD" w:rsidRDefault="00101352" w:rsidP="0010135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AA58DD">
        <w:rPr>
          <w:rFonts w:ascii="Times New Roman" w:eastAsiaTheme="minorHAnsi" w:hAnsi="Times New Roman"/>
          <w:sz w:val="28"/>
          <w:lang w:eastAsia="en-US"/>
        </w:rPr>
        <w:t>123456, г. Санкт-Петербург, улица Правды, дом 1</w:t>
      </w:r>
      <w:r>
        <w:rPr>
          <w:rFonts w:ascii="Times New Roman" w:eastAsiaTheme="minorHAnsi" w:hAnsi="Times New Roman"/>
          <w:sz w:val="28"/>
          <w:lang w:eastAsia="en-US"/>
        </w:rPr>
        <w:t xml:space="preserve">, тел. </w:t>
      </w:r>
      <w:r w:rsidRPr="00211378">
        <w:rPr>
          <w:rFonts w:ascii="Times New Roman" w:eastAsiaTheme="minorHAnsi" w:hAnsi="Times New Roman"/>
          <w:sz w:val="28"/>
          <w:lang w:eastAsia="en-US"/>
        </w:rPr>
        <w:t>377-37-37</w:t>
      </w:r>
    </w:p>
    <w:p w:rsidR="00101352" w:rsidRPr="00AA58DD" w:rsidRDefault="00101352" w:rsidP="0010135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AA58DD">
        <w:rPr>
          <w:rFonts w:ascii="Times New Roman" w:eastAsiaTheme="minorHAnsi" w:hAnsi="Times New Roman"/>
          <w:sz w:val="28"/>
          <w:lang w:eastAsia="en-US"/>
        </w:rPr>
        <w:softHyphen/>
      </w:r>
      <w:r w:rsidRPr="00AA58DD">
        <w:rPr>
          <w:rFonts w:ascii="Times New Roman" w:eastAsiaTheme="minorHAnsi" w:hAnsi="Times New Roman"/>
          <w:sz w:val="28"/>
          <w:lang w:eastAsia="en-US"/>
        </w:rPr>
        <w:softHyphen/>
      </w:r>
      <w:r w:rsidRPr="00AA58DD">
        <w:rPr>
          <w:rFonts w:ascii="Times New Roman" w:eastAsiaTheme="minorHAnsi" w:hAnsi="Times New Roman"/>
          <w:b/>
          <w:sz w:val="28"/>
          <w:lang w:eastAsia="en-US"/>
        </w:rPr>
        <w:t>____________________________________________________________</w:t>
      </w:r>
    </w:p>
    <w:p w:rsidR="00101352" w:rsidRPr="00AA58DD" w:rsidRDefault="00101352" w:rsidP="0010135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352" w:rsidRPr="00AA58DD" w:rsidRDefault="00101352" w:rsidP="0010135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Лицей № 77</w:t>
      </w:r>
    </w:p>
    <w:p w:rsidR="00101352" w:rsidRPr="00AA58DD" w:rsidRDefault="00101352" w:rsidP="0010135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Строганову С. С.</w:t>
      </w:r>
    </w:p>
    <w:p w:rsidR="00101352" w:rsidRPr="00AA58DD" w:rsidRDefault="00101352" w:rsidP="0010135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Санкт-Петербург, ул.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Мира</w:t>
      </w: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 корп. 3</w:t>
      </w:r>
    </w:p>
    <w:p w:rsidR="00101352" w:rsidRPr="00AF7DA2" w:rsidRDefault="00101352" w:rsidP="0010135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352" w:rsidRPr="00AA58DD" w:rsidRDefault="00101352" w:rsidP="001013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DA2">
        <w:rPr>
          <w:rFonts w:ascii="Times New Roman" w:hAnsi="Times New Roman" w:cs="Times New Roman"/>
          <w:sz w:val="28"/>
          <w:szCs w:val="28"/>
          <w:shd w:val="clear" w:color="auto" w:fill="FFFFFF"/>
        </w:rPr>
        <w:t>Исх. № 777 от 29 сентября 2021 года</w:t>
      </w:r>
    </w:p>
    <w:p w:rsidR="00101352" w:rsidRPr="00AA58DD" w:rsidRDefault="00101352" w:rsidP="0010135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352" w:rsidRPr="00AA58DD" w:rsidRDefault="00101352" w:rsidP="0010135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 Степанович</w:t>
      </w: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101352" w:rsidRPr="00AA58DD" w:rsidRDefault="00101352" w:rsidP="001013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724A" w:rsidRDefault="00101352" w:rsidP="001013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63113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</w:t>
      </w: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8DD">
        <w:rPr>
          <w:rFonts w:ascii="Times New Roman" w:hAnsi="Times New Roman" w:cs="Times New Roman"/>
          <w:sz w:val="28"/>
          <w:szCs w:val="28"/>
        </w:rPr>
        <w:t>«www.znaybiz.ru»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занимается информационными технологиями. И мы заинтересованы в развитии и обучении профессионалов в данной сфере. </w:t>
      </w:r>
      <w:r w:rsidR="006C724A" w:rsidRPr="006C724A">
        <w:rPr>
          <w:rFonts w:ascii="Times New Roman" w:hAnsi="Times New Roman" w:cs="Times New Roman"/>
          <w:sz w:val="28"/>
          <w:szCs w:val="28"/>
          <w:shd w:val="clear" w:color="auto" w:fill="FFFFFF"/>
        </w:rPr>
        <w:t>Вы, как мудрый руководитель, наверняка заинтересованы, чтобы Ваши ученики нашли свое место в жизни и прославили Ваш лицей как самый современный, продвинутый и конкурентоспособный.</w:t>
      </w:r>
      <w:r w:rsidR="006C7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5C48" w:rsidRDefault="0063113B" w:rsidP="001013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Учитывая, что ваш лицей с </w:t>
      </w:r>
      <w:r w:rsidR="00535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технологическим профилем,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уклоном на математику и информатику, просим Вас предоставить возможность нашим специалистам проводить внеклассные часы для учеников старших классов лицея</w:t>
      </w:r>
      <w:r w:rsidR="00535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</w:t>
      </w:r>
      <w:r w:rsidR="00CE0165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535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«Робототехника», «Программирование» и «Конструирование»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01352" w:rsidRPr="00AA58DD" w:rsidRDefault="00535C48" w:rsidP="001013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надеемся заинтересовать лицеистов и вызвать интерес к этой специальности. Самых успешных их них мы пригласим на стажировку в нашу компанию и предоставим поддержку при поступлении в вузы. </w:t>
      </w:r>
    </w:p>
    <w:p w:rsidR="00101352" w:rsidRPr="00AA58DD" w:rsidRDefault="00101352" w:rsidP="001013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352" w:rsidRDefault="00101352" w:rsidP="001013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уважением,</w:t>
      </w:r>
    </w:p>
    <w:p w:rsidR="00101352" w:rsidRDefault="00101352" w:rsidP="001013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иректор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AF7DA2">
        <w:rPr>
          <w:rFonts w:ascii="Times New Roman" w:hAnsi="Times New Roman" w:cs="Times New Roman"/>
          <w:i/>
          <w:color w:val="0000FF"/>
          <w:sz w:val="28"/>
          <w:szCs w:val="28"/>
          <w:shd w:val="clear" w:color="auto" w:fill="FFFFFF"/>
        </w:rPr>
        <w:t>Иванов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И. </w:t>
      </w:r>
    </w:p>
    <w:p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5"/>
    <w:rsid w:val="00101352"/>
    <w:rsid w:val="00343A15"/>
    <w:rsid w:val="00535C48"/>
    <w:rsid w:val="0063113B"/>
    <w:rsid w:val="006C0B77"/>
    <w:rsid w:val="006C724A"/>
    <w:rsid w:val="008242FF"/>
    <w:rsid w:val="00870751"/>
    <w:rsid w:val="00922C48"/>
    <w:rsid w:val="00B915B7"/>
    <w:rsid w:val="00CE016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3F88-3799-4D0C-8FDE-A1D5C66C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2021-09-12T18:47:00Z</dcterms:created>
  <dcterms:modified xsi:type="dcterms:W3CDTF">2021-09-12T19:22:00Z</dcterms:modified>
</cp:coreProperties>
</file>