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33" w:rsidRDefault="00476E33">
      <w:pPr>
        <w:pStyle w:val="a3"/>
      </w:pPr>
    </w:p>
    <w:p w:rsidR="00D62D74" w:rsidRDefault="009349BD">
      <w:pPr>
        <w:pStyle w:val="a3"/>
      </w:pPr>
      <w:r>
        <w:t>Расписка в получении</w:t>
      </w:r>
      <w:r w:rsidR="008A4AEA">
        <w:t xml:space="preserve"> </w:t>
      </w:r>
      <w:r>
        <w:t>ключей</w:t>
      </w:r>
      <w:r w:rsidR="00D62D74">
        <w:t xml:space="preserve"> </w:t>
      </w:r>
    </w:p>
    <w:p w:rsidR="00476E33" w:rsidRDefault="00D62D74">
      <w:pPr>
        <w:pStyle w:val="a3"/>
      </w:pPr>
      <w:r>
        <w:t xml:space="preserve">от </w:t>
      </w:r>
      <w:r w:rsidR="00316216">
        <w:t>квартиры</w:t>
      </w:r>
    </w:p>
    <w:p w:rsidR="00476E33" w:rsidRDefault="00476E33">
      <w:pPr>
        <w:pStyle w:val="a3"/>
      </w:pPr>
    </w:p>
    <w:p w:rsidR="00476E33" w:rsidRDefault="00476E33">
      <w:pPr>
        <w:pStyle w:val="a3"/>
      </w:pPr>
    </w:p>
    <w:p w:rsidR="00476E33" w:rsidRDefault="00476E33">
      <w:pPr>
        <w:jc w:val="both"/>
      </w:pPr>
    </w:p>
    <w:p w:rsidR="00476E33" w:rsidRDefault="00476E33">
      <w:r>
        <w:t>г.</w:t>
      </w:r>
      <w:r w:rsidR="00D62D74">
        <w:t xml:space="preserve"> Санкт-Петербург</w:t>
      </w:r>
      <w:r w:rsidR="00D62D74">
        <w:tab/>
      </w:r>
      <w:r w:rsidR="00D62D74">
        <w:tab/>
      </w:r>
      <w:r w:rsidR="00D62D74">
        <w:tab/>
      </w:r>
      <w:r w:rsidR="00D62D74">
        <w:tab/>
      </w:r>
      <w:r w:rsidR="00D62D74">
        <w:tab/>
      </w:r>
      <w:r w:rsidR="00D62D74">
        <w:tab/>
      </w:r>
      <w:r w:rsidR="00D62D74">
        <w:tab/>
        <w:t xml:space="preserve">       «24» марта 2021</w:t>
      </w:r>
      <w:r>
        <w:t xml:space="preserve"> г.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Время:</w:t>
      </w:r>
      <w:r w:rsidR="00D62D74">
        <w:t xml:space="preserve"> 12</w:t>
      </w:r>
      <w:r w:rsidR="00216824">
        <w:t>:00</w:t>
      </w:r>
      <w:r>
        <w:t xml:space="preserve">  </w:t>
      </w:r>
    </w:p>
    <w:p w:rsidR="00476E33" w:rsidRDefault="0047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476E33" w:rsidRDefault="009349BD" w:rsidP="0093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ab/>
        <w:t>Иванов Иван Иванович</w:t>
      </w:r>
      <w:r w:rsidR="00476E33">
        <w:rPr>
          <w:sz w:val="28"/>
        </w:rPr>
        <w:t>,</w:t>
      </w:r>
      <w:r w:rsidR="00476E33">
        <w:rPr>
          <w:b/>
          <w:bCs/>
        </w:rPr>
        <w:t xml:space="preserve"> </w:t>
      </w:r>
      <w:r>
        <w:t>паспорт 11 22 333 444, выдан УФС РФ 12.12.2012г., зарегистрирован и проживает по адресу: г. Санкт-Петербург, ул. Новая, 1-1 принял от Петрова Петра Петровича,  паспорт 33 22 333 555, выдан УФС РФ 13.12.2012г., зарегистрирован и проживает по адресу: г. Санкт-Петербург, ул. Новая, 1-2 , 2</w:t>
      </w:r>
      <w:r w:rsidR="00476E33">
        <w:t xml:space="preserve"> ключа от  </w:t>
      </w:r>
      <w:r>
        <w:t xml:space="preserve">однокомнатной квартиры площадью 35 кв.м. </w:t>
      </w:r>
      <w:r w:rsidR="00476E33">
        <w:t xml:space="preserve">по адресу г. </w:t>
      </w:r>
      <w:r w:rsidR="00D62D74">
        <w:t>Санкт-Петербург</w:t>
      </w:r>
      <w:r w:rsidR="00476E33">
        <w:t xml:space="preserve">, </w:t>
      </w:r>
      <w:r w:rsidR="00D62D74">
        <w:t>ул. Новая,</w:t>
      </w:r>
      <w:r w:rsidR="00BF01B4">
        <w:t xml:space="preserve"> 2</w:t>
      </w:r>
      <w:r>
        <w:t>-2, кадастровый номер 75:4</w:t>
      </w:r>
      <w:r w:rsidR="00BF01B4">
        <w:t>5-7777</w:t>
      </w:r>
      <w:r>
        <w:t>77-4</w:t>
      </w:r>
      <w:r w:rsidR="00BF01B4">
        <w:t>7</w:t>
      </w:r>
      <w:r w:rsidR="00D62D74">
        <w:t>.</w:t>
      </w:r>
    </w:p>
    <w:p w:rsidR="00BF01B4" w:rsidRDefault="00BF01B4" w:rsidP="00BF01B4">
      <w:pPr>
        <w:pStyle w:val="a5"/>
      </w:pPr>
      <w:r>
        <w:tab/>
        <w:t xml:space="preserve">Ключи передаются в целях исполнения договора </w:t>
      </w:r>
      <w:r w:rsidR="009349BD">
        <w:t>оказания риэлтерских услуг</w:t>
      </w:r>
      <w:r>
        <w:t xml:space="preserve"> №1 от 24.03.2021г.</w:t>
      </w:r>
    </w:p>
    <w:p w:rsidR="00BF01B4" w:rsidRDefault="00BF01B4" w:rsidP="00BF01B4">
      <w:pPr>
        <w:pStyle w:val="a5"/>
      </w:pPr>
    </w:p>
    <w:p w:rsidR="00BF01B4" w:rsidRDefault="00BF01B4" w:rsidP="00BF01B4">
      <w:pPr>
        <w:pStyle w:val="a5"/>
      </w:pPr>
    </w:p>
    <w:p w:rsidR="00BF01B4" w:rsidRDefault="00BF01B4" w:rsidP="00BF01B4">
      <w:pPr>
        <w:pStyle w:val="a5"/>
      </w:pPr>
      <w:r>
        <w:t xml:space="preserve">           </w:t>
      </w:r>
      <w:r w:rsidRPr="00BF01B4">
        <w:rPr>
          <w:i/>
        </w:rPr>
        <w:t>Петров</w:t>
      </w:r>
      <w:r>
        <w:t xml:space="preserve">      П.П. Петров</w:t>
      </w:r>
    </w:p>
    <w:p w:rsidR="00BF01B4" w:rsidRDefault="00BF01B4" w:rsidP="00BF01B4">
      <w:pPr>
        <w:pStyle w:val="a5"/>
      </w:pPr>
    </w:p>
    <w:p w:rsidR="00BF01B4" w:rsidRDefault="009349BD" w:rsidP="00BF01B4">
      <w:pPr>
        <w:pStyle w:val="a5"/>
      </w:pPr>
      <w:r>
        <w:t xml:space="preserve">           </w:t>
      </w:r>
      <w:r w:rsidR="00BF01B4" w:rsidRPr="00BF01B4">
        <w:rPr>
          <w:i/>
        </w:rPr>
        <w:t>Иванов</w:t>
      </w:r>
      <w:r w:rsidR="00BF01B4">
        <w:t xml:space="preserve">     И.И. Иванов</w:t>
      </w:r>
    </w:p>
    <w:p w:rsidR="00476E33" w:rsidRDefault="00476E33">
      <w:pPr>
        <w:tabs>
          <w:tab w:val="left" w:pos="5595"/>
        </w:tabs>
      </w:pPr>
      <w:r>
        <w:tab/>
      </w:r>
    </w:p>
    <w:sectPr w:rsidR="00476E33" w:rsidSect="009A5F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99" w:rsidRDefault="00E74F99">
      <w:r>
        <w:separator/>
      </w:r>
    </w:p>
  </w:endnote>
  <w:endnote w:type="continuationSeparator" w:id="1">
    <w:p w:rsidR="00E74F99" w:rsidRDefault="00E7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A" w:rsidRPr="008A4AEA" w:rsidRDefault="008A4AEA" w:rsidP="008A4AEA">
    <w:pPr>
      <w:pStyle w:val="a7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99" w:rsidRDefault="00E74F99">
      <w:r>
        <w:separator/>
      </w:r>
    </w:p>
  </w:footnote>
  <w:footnote w:type="continuationSeparator" w:id="1">
    <w:p w:rsidR="00E74F99" w:rsidRDefault="00E74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22A"/>
    <w:multiLevelType w:val="hybridMultilevel"/>
    <w:tmpl w:val="95B2752E"/>
    <w:lvl w:ilvl="0" w:tplc="DADCB8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824"/>
    <w:rsid w:val="00064AD7"/>
    <w:rsid w:val="00104DD1"/>
    <w:rsid w:val="00164BE9"/>
    <w:rsid w:val="0019523D"/>
    <w:rsid w:val="00216824"/>
    <w:rsid w:val="002259F4"/>
    <w:rsid w:val="00316216"/>
    <w:rsid w:val="00476E33"/>
    <w:rsid w:val="00662AAB"/>
    <w:rsid w:val="008A4AEA"/>
    <w:rsid w:val="009349BD"/>
    <w:rsid w:val="009A5FF6"/>
    <w:rsid w:val="00A0155A"/>
    <w:rsid w:val="00A82AC6"/>
    <w:rsid w:val="00BF01B4"/>
    <w:rsid w:val="00D62D74"/>
    <w:rsid w:val="00E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5FF6"/>
    <w:pPr>
      <w:jc w:val="center"/>
    </w:pPr>
    <w:rPr>
      <w:b/>
      <w:bCs/>
    </w:rPr>
  </w:style>
  <w:style w:type="character" w:customStyle="1" w:styleId="a4">
    <w:name w:val="Название Знак"/>
    <w:rsid w:val="009A5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semiHidden/>
    <w:rsid w:val="009A5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</w:style>
  <w:style w:type="paragraph" w:styleId="a6">
    <w:name w:val="header"/>
    <w:basedOn w:val="a"/>
    <w:rsid w:val="008A4AE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8A4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4D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ПРИЕМА_ПЕРЕДАЧИ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ПРИЕМА_ПЕРЕДАЧИ</dc:title>
  <dc:creator>Helen</dc:creator>
  <cp:lastModifiedBy>Yulya</cp:lastModifiedBy>
  <cp:revision>5</cp:revision>
  <cp:lastPrinted>2009-09-09T11:48:00Z</cp:lastPrinted>
  <dcterms:created xsi:type="dcterms:W3CDTF">2021-03-24T07:15:00Z</dcterms:created>
  <dcterms:modified xsi:type="dcterms:W3CDTF">2021-03-24T07:49:00Z</dcterms:modified>
</cp:coreProperties>
</file>