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33" w:rsidRDefault="00476E33">
      <w:pPr>
        <w:pStyle w:val="a3"/>
      </w:pPr>
    </w:p>
    <w:p w:rsidR="00D62D74" w:rsidRDefault="00476E33">
      <w:pPr>
        <w:pStyle w:val="a3"/>
      </w:pPr>
      <w:r>
        <w:t>АКТ  ПРИЕМА-ПЕРЕДАЧИ</w:t>
      </w:r>
      <w:r w:rsidR="008A4AEA">
        <w:t xml:space="preserve"> КЛЮЧЕЙ</w:t>
      </w:r>
      <w:r w:rsidR="00D62D74">
        <w:t xml:space="preserve"> </w:t>
      </w:r>
    </w:p>
    <w:p w:rsidR="00476E33" w:rsidRDefault="00D62D74">
      <w:pPr>
        <w:pStyle w:val="a3"/>
      </w:pPr>
      <w:r>
        <w:t>от помещения</w:t>
      </w:r>
    </w:p>
    <w:p w:rsidR="00476E33" w:rsidRDefault="00476E33">
      <w:pPr>
        <w:pStyle w:val="a3"/>
      </w:pPr>
    </w:p>
    <w:p w:rsidR="00476E33" w:rsidRDefault="00476E33">
      <w:pPr>
        <w:pStyle w:val="a3"/>
      </w:pPr>
    </w:p>
    <w:p w:rsidR="00476E33" w:rsidRDefault="00476E33">
      <w:pPr>
        <w:jc w:val="both"/>
      </w:pPr>
    </w:p>
    <w:p w:rsidR="00476E33" w:rsidRDefault="00476E33">
      <w:r>
        <w:t>г.</w:t>
      </w:r>
      <w:r w:rsidR="00D62D74">
        <w:t xml:space="preserve"> Санкт-Петербург</w:t>
      </w:r>
      <w:r w:rsidR="00D62D74">
        <w:tab/>
      </w:r>
      <w:r w:rsidR="00D62D74">
        <w:tab/>
      </w:r>
      <w:r w:rsidR="00D62D74">
        <w:tab/>
      </w:r>
      <w:r w:rsidR="00D62D74">
        <w:tab/>
      </w:r>
      <w:r w:rsidR="00D62D74">
        <w:tab/>
      </w:r>
      <w:r w:rsidR="00D62D74">
        <w:tab/>
      </w:r>
      <w:r w:rsidR="00D62D74">
        <w:tab/>
        <w:t xml:space="preserve">       «24» марта 2021</w:t>
      </w:r>
      <w:r>
        <w:t xml:space="preserve"> г.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Время:</w:t>
      </w:r>
      <w:r w:rsidR="00D62D74">
        <w:t xml:space="preserve"> 12</w:t>
      </w:r>
      <w:r w:rsidR="00216824">
        <w:t>:00</w:t>
      </w:r>
      <w:r>
        <w:t xml:space="preserve">  </w:t>
      </w:r>
    </w:p>
    <w:p w:rsidR="00476E33" w:rsidRDefault="00476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476E33" w:rsidRDefault="00D6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Общество с ограниченной ответственностью "Стол"</w:t>
      </w:r>
      <w:r w:rsidR="00476E33">
        <w:rPr>
          <w:sz w:val="28"/>
        </w:rPr>
        <w:t>,</w:t>
      </w:r>
      <w:r w:rsidR="00476E33">
        <w:rPr>
          <w:b/>
          <w:bCs/>
        </w:rPr>
        <w:t xml:space="preserve"> </w:t>
      </w:r>
      <w:r>
        <w:t>именуемое</w:t>
      </w:r>
      <w:r w:rsidR="00476E33">
        <w:t xml:space="preserve"> в дальнейшем "</w:t>
      </w:r>
      <w:r>
        <w:t>Сторона 1</w:t>
      </w:r>
      <w:r w:rsidR="00476E33">
        <w:t xml:space="preserve">", </w:t>
      </w:r>
      <w:r>
        <w:t xml:space="preserve">в лице директора Петрова Петра Петровича, действующего на основании Устава, </w:t>
      </w:r>
      <w:r w:rsidR="00476E33">
        <w:t>с одной стороны, и</w:t>
      </w:r>
      <w:r w:rsidR="00E60748">
        <w:t xml:space="preserve"> Общество с ограниченной ответственнстью</w:t>
      </w:r>
      <w:r w:rsidR="00476E33">
        <w:t xml:space="preserve"> </w:t>
      </w:r>
      <w:r w:rsidR="00E60748">
        <w:t>"znaybiz.ru"</w:t>
      </w:r>
      <w:r w:rsidR="00476E33">
        <w:t>, именуемое в дальнейшем "</w:t>
      </w:r>
      <w:r>
        <w:t>Сторона 2</w:t>
      </w:r>
      <w:r w:rsidR="00476E33">
        <w:t xml:space="preserve">", в лице </w:t>
      </w:r>
      <w:r>
        <w:t>директора Иванова Ивана Ивановича</w:t>
      </w:r>
      <w:r w:rsidR="00476E33">
        <w:t xml:space="preserve"> </w:t>
      </w:r>
      <w:r>
        <w:t xml:space="preserve"> действующего на основании Устава</w:t>
      </w:r>
      <w:r w:rsidR="00476E33">
        <w:t>, с другой стороны, вместе именуемые «Стороны», составили настоящий передаточный акт  о нижеследующем:</w:t>
      </w:r>
    </w:p>
    <w:p w:rsidR="00476E33" w:rsidRDefault="00D62D74" w:rsidP="00BF01B4">
      <w:pPr>
        <w:pStyle w:val="a5"/>
      </w:pPr>
      <w:r>
        <w:tab/>
        <w:t>Сторона 1</w:t>
      </w:r>
      <w:r w:rsidR="00476E33">
        <w:t xml:space="preserve"> передает, а </w:t>
      </w:r>
      <w:r>
        <w:t>Сторона 2</w:t>
      </w:r>
      <w:r w:rsidR="00476E33">
        <w:t xml:space="preserve"> принимает 3 ключа от  </w:t>
      </w:r>
      <w:r>
        <w:t>офисного помещения</w:t>
      </w:r>
      <w:r w:rsidR="00476E33">
        <w:t xml:space="preserve">          по адресу г. </w:t>
      </w:r>
      <w:r>
        <w:t>Санкт-Петербург</w:t>
      </w:r>
      <w:r w:rsidR="00476E33">
        <w:t xml:space="preserve">, </w:t>
      </w:r>
      <w:r>
        <w:t>ул. Новая,</w:t>
      </w:r>
      <w:r w:rsidR="00BF01B4">
        <w:t xml:space="preserve"> 2, кадастровый номер 75:75-777777-77</w:t>
      </w:r>
      <w:r>
        <w:t>.</w:t>
      </w:r>
    </w:p>
    <w:p w:rsidR="00BF01B4" w:rsidRDefault="00BF01B4" w:rsidP="00BF01B4">
      <w:pPr>
        <w:pStyle w:val="a5"/>
      </w:pPr>
      <w:r>
        <w:tab/>
        <w:t>Ключи передаются в целях исполнения договора аренды №1 от 24.03.2021г.</w:t>
      </w:r>
    </w:p>
    <w:p w:rsidR="00BF01B4" w:rsidRDefault="00BF01B4" w:rsidP="00BF01B4">
      <w:pPr>
        <w:pStyle w:val="a5"/>
      </w:pPr>
    </w:p>
    <w:p w:rsidR="00BF01B4" w:rsidRDefault="00BF01B4" w:rsidP="00BF01B4">
      <w:pPr>
        <w:pStyle w:val="a5"/>
      </w:pPr>
    </w:p>
    <w:p w:rsidR="00BF01B4" w:rsidRDefault="00BF01B4" w:rsidP="00BF01B4">
      <w:pPr>
        <w:pStyle w:val="a5"/>
      </w:pPr>
      <w:r>
        <w:t xml:space="preserve">Директор ООО "Стол"           </w:t>
      </w:r>
      <w:r w:rsidRPr="00BF01B4">
        <w:rPr>
          <w:i/>
        </w:rPr>
        <w:t>Петров</w:t>
      </w:r>
      <w:r>
        <w:t xml:space="preserve">      П.П. Петров</w:t>
      </w:r>
    </w:p>
    <w:p w:rsidR="00BF01B4" w:rsidRDefault="00BF01B4" w:rsidP="00BF01B4">
      <w:pPr>
        <w:pStyle w:val="a5"/>
      </w:pPr>
    </w:p>
    <w:p w:rsidR="00BF01B4" w:rsidRDefault="00BF01B4" w:rsidP="00BF01B4">
      <w:pPr>
        <w:pStyle w:val="a5"/>
      </w:pPr>
      <w:r>
        <w:t>Директор ООО "</w:t>
      </w:r>
      <w:r w:rsidR="00E60748">
        <w:t>znaybiz.ru</w:t>
      </w:r>
      <w:r>
        <w:t xml:space="preserve">"           </w:t>
      </w:r>
      <w:r w:rsidRPr="00BF01B4">
        <w:rPr>
          <w:i/>
        </w:rPr>
        <w:t>Иванов</w:t>
      </w:r>
      <w:r>
        <w:t xml:space="preserve">     И.И. Иванов</w:t>
      </w:r>
    </w:p>
    <w:p w:rsidR="00476E33" w:rsidRDefault="00476E33">
      <w:pPr>
        <w:tabs>
          <w:tab w:val="left" w:pos="5595"/>
        </w:tabs>
      </w:pPr>
      <w:r>
        <w:tab/>
      </w:r>
    </w:p>
    <w:sectPr w:rsidR="00476E33" w:rsidSect="009A5F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50" w:rsidRDefault="000C7750">
      <w:r>
        <w:separator/>
      </w:r>
    </w:p>
  </w:endnote>
  <w:endnote w:type="continuationSeparator" w:id="1">
    <w:p w:rsidR="000C7750" w:rsidRDefault="000C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A" w:rsidRPr="008A4AEA" w:rsidRDefault="008A4AEA" w:rsidP="008A4AEA">
    <w:pPr>
      <w:pStyle w:val="a7"/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50" w:rsidRDefault="000C7750">
      <w:r>
        <w:separator/>
      </w:r>
    </w:p>
  </w:footnote>
  <w:footnote w:type="continuationSeparator" w:id="1">
    <w:p w:rsidR="000C7750" w:rsidRDefault="000C7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222A"/>
    <w:multiLevelType w:val="hybridMultilevel"/>
    <w:tmpl w:val="95B2752E"/>
    <w:lvl w:ilvl="0" w:tplc="DADCB8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824"/>
    <w:rsid w:val="00064AD7"/>
    <w:rsid w:val="000C7750"/>
    <w:rsid w:val="00104DD1"/>
    <w:rsid w:val="00142F96"/>
    <w:rsid w:val="0019523D"/>
    <w:rsid w:val="00216824"/>
    <w:rsid w:val="002259F4"/>
    <w:rsid w:val="002A103E"/>
    <w:rsid w:val="00345A6D"/>
    <w:rsid w:val="00472065"/>
    <w:rsid w:val="00476E33"/>
    <w:rsid w:val="004E0F11"/>
    <w:rsid w:val="00543A1A"/>
    <w:rsid w:val="0062409A"/>
    <w:rsid w:val="00730AF3"/>
    <w:rsid w:val="00794247"/>
    <w:rsid w:val="007C1E89"/>
    <w:rsid w:val="008340EB"/>
    <w:rsid w:val="008A4AEA"/>
    <w:rsid w:val="009A5FF6"/>
    <w:rsid w:val="00A0155A"/>
    <w:rsid w:val="00A82AC6"/>
    <w:rsid w:val="00BF01B4"/>
    <w:rsid w:val="00C068D0"/>
    <w:rsid w:val="00C57461"/>
    <w:rsid w:val="00D62D74"/>
    <w:rsid w:val="00E6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5FF6"/>
    <w:pPr>
      <w:jc w:val="center"/>
    </w:pPr>
    <w:rPr>
      <w:b/>
      <w:bCs/>
    </w:rPr>
  </w:style>
  <w:style w:type="character" w:customStyle="1" w:styleId="a4">
    <w:name w:val="Название Знак"/>
    <w:rsid w:val="009A5F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semiHidden/>
    <w:rsid w:val="009A5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</w:style>
  <w:style w:type="paragraph" w:styleId="a6">
    <w:name w:val="header"/>
    <w:basedOn w:val="a"/>
    <w:rsid w:val="008A4AE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8A4A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4D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ПРИЕМА_ПЕРЕДАЧИ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ПРИЕМА_ПЕРЕДАЧИ</dc:title>
  <dc:creator>Helen</dc:creator>
  <cp:lastModifiedBy>Yulya</cp:lastModifiedBy>
  <cp:revision>3</cp:revision>
  <cp:lastPrinted>2009-09-09T11:48:00Z</cp:lastPrinted>
  <dcterms:created xsi:type="dcterms:W3CDTF">2021-03-25T10:33:00Z</dcterms:created>
  <dcterms:modified xsi:type="dcterms:W3CDTF">2021-03-25T10:33:00Z</dcterms:modified>
</cp:coreProperties>
</file>