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5F8" w:rsidRPr="008C1903" w:rsidRDefault="00907F05" w:rsidP="004338E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C1903">
        <w:rPr>
          <w:rFonts w:ascii="Times New Roman" w:hAnsi="Times New Roman" w:cs="Times New Roman"/>
          <w:b/>
          <w:sz w:val="28"/>
          <w:szCs w:val="28"/>
          <w:lang w:val="ru-RU"/>
        </w:rPr>
        <w:t>ОТЧЕТ</w:t>
      </w:r>
      <w:r w:rsidRPr="008C1903">
        <w:rPr>
          <w:rFonts w:ascii="Times New Roman" w:hAnsi="Times New Roman" w:cs="Times New Roman"/>
          <w:b/>
          <w:sz w:val="28"/>
          <w:szCs w:val="28"/>
          <w:lang w:val="ru-RU"/>
        </w:rPr>
        <w:br/>
        <w:t xml:space="preserve"> о проделанной работе за </w:t>
      </w:r>
      <w:r w:rsidR="002979F9" w:rsidRPr="008C19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месяц </w:t>
      </w:r>
      <w:r w:rsidRPr="008C1903">
        <w:rPr>
          <w:rFonts w:ascii="Times New Roman" w:hAnsi="Times New Roman" w:cs="Times New Roman"/>
          <w:b/>
          <w:sz w:val="28"/>
          <w:szCs w:val="28"/>
          <w:lang w:val="ru-RU"/>
        </w:rPr>
        <w:t>сотрудник</w:t>
      </w:r>
      <w:proofErr w:type="gramStart"/>
      <w:r w:rsidRPr="008C19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 </w:t>
      </w:r>
      <w:r w:rsidR="00BD5B7F" w:rsidRPr="008C19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ООО</w:t>
      </w:r>
      <w:proofErr w:type="gramEnd"/>
      <w:r w:rsidR="00BD5B7F" w:rsidRPr="008C19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"</w:t>
      </w:r>
      <w:proofErr w:type="spellStart"/>
      <w:r w:rsidR="00BD5B7F" w:rsidRPr="008C19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Z</w:t>
      </w:r>
      <w:r w:rsidR="00BD5B7F" w:rsidRPr="008C19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naybiz</w:t>
      </w:r>
      <w:proofErr w:type="spellEnd"/>
      <w:r w:rsidR="00BD5B7F" w:rsidRPr="008C1903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.</w:t>
      </w:r>
      <w:proofErr w:type="spellStart"/>
      <w:r w:rsidR="00BD5B7F" w:rsidRPr="008C19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ru</w:t>
      </w:r>
      <w:proofErr w:type="spellEnd"/>
      <w:r w:rsidR="00BD5B7F" w:rsidRPr="008C190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C1903">
        <w:rPr>
          <w:rFonts w:ascii="Times New Roman" w:hAnsi="Times New Roman" w:cs="Times New Roman"/>
          <w:b/>
          <w:sz w:val="28"/>
          <w:szCs w:val="28"/>
          <w:lang w:val="ru-RU"/>
        </w:rPr>
        <w:t>на дистанционной работе</w:t>
      </w:r>
    </w:p>
    <w:p w:rsidR="007B55F8" w:rsidRPr="002979F9" w:rsidRDefault="00907F05" w:rsidP="002979F9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2979F9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Сотрудник: </w:t>
      </w:r>
      <w:r w:rsidR="00BD5B7F" w:rsidRPr="002979F9">
        <w:rPr>
          <w:rFonts w:hAnsi="Times New Roman" w:cs="Times New Roman"/>
          <w:color w:val="000000"/>
          <w:sz w:val="24"/>
          <w:szCs w:val="24"/>
          <w:lang w:val="ru-RU"/>
        </w:rPr>
        <w:t>Петров П.П.</w:t>
      </w:r>
      <w:r w:rsidRPr="002979F9">
        <w:rPr>
          <w:sz w:val="24"/>
          <w:szCs w:val="24"/>
          <w:lang w:val="ru-RU"/>
        </w:rPr>
        <w:br/>
      </w:r>
      <w:r w:rsidRPr="002979F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Должность: Старший юрист </w:t>
      </w:r>
      <w:r w:rsidR="00BD5B7F" w:rsidRPr="002979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ru-RU"/>
        </w:rPr>
        <w:t>ООО "</w:t>
      </w:r>
      <w:proofErr w:type="spellStart"/>
      <w:r w:rsidR="00BD5B7F" w:rsidRPr="002979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Z</w:t>
      </w:r>
      <w:r w:rsidR="00BD5B7F" w:rsidRPr="002979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naybiz</w:t>
      </w:r>
      <w:proofErr w:type="spellEnd"/>
      <w:r w:rsidR="00BD5B7F" w:rsidRPr="002979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  <w:lang w:val="ru-RU"/>
        </w:rPr>
        <w:t>.</w:t>
      </w:r>
      <w:proofErr w:type="spellStart"/>
      <w:r w:rsidR="00BD5B7F" w:rsidRPr="002979F9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ru</w:t>
      </w:r>
      <w:proofErr w:type="spellEnd"/>
      <w:r w:rsidRPr="002979F9">
        <w:rPr>
          <w:sz w:val="24"/>
          <w:szCs w:val="24"/>
          <w:lang w:val="ru-RU"/>
        </w:rPr>
        <w:br/>
      </w:r>
      <w:r w:rsidRPr="002979F9">
        <w:rPr>
          <w:rFonts w:hAnsi="Times New Roman" w:cs="Times New Roman"/>
          <w:color w:val="000000"/>
          <w:sz w:val="24"/>
          <w:szCs w:val="24"/>
          <w:lang w:val="ru-RU"/>
        </w:rPr>
        <w:t>Трудовой договор: № 125-</w:t>
      </w:r>
      <w:r w:rsidR="00BD5B7F" w:rsidRPr="002979F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2979F9">
        <w:rPr>
          <w:rFonts w:hAnsi="Times New Roman" w:cs="Times New Roman"/>
          <w:color w:val="000000"/>
          <w:sz w:val="24"/>
          <w:szCs w:val="24"/>
          <w:lang w:val="ru-RU"/>
        </w:rPr>
        <w:t>К от</w:t>
      </w:r>
      <w:r w:rsidR="00BD5B7F" w:rsidRPr="002979F9">
        <w:rPr>
          <w:rFonts w:hAnsi="Times New Roman" w:cs="Times New Roman"/>
          <w:color w:val="000000"/>
          <w:sz w:val="24"/>
          <w:szCs w:val="24"/>
          <w:lang w:val="ru-RU"/>
        </w:rPr>
        <w:t xml:space="preserve"> 05.02</w:t>
      </w:r>
      <w:r w:rsidR="008C1903">
        <w:rPr>
          <w:rFonts w:hAnsi="Times New Roman" w:cs="Times New Roman"/>
          <w:color w:val="000000"/>
          <w:sz w:val="24"/>
          <w:szCs w:val="24"/>
          <w:lang w:val="ru-RU"/>
        </w:rPr>
        <w:t>.2019</w:t>
      </w:r>
      <w:r w:rsidRPr="002979F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8C190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="008C1903">
        <w:rPr>
          <w:rFonts w:hAnsi="Times New Roman" w:cs="Times New Roman"/>
          <w:color w:val="000000"/>
          <w:sz w:val="24"/>
          <w:szCs w:val="24"/>
          <w:lang w:val="ru-RU"/>
        </w:rPr>
        <w:t>допсоглашение</w:t>
      </w:r>
      <w:proofErr w:type="spellEnd"/>
      <w:r w:rsidR="008C1903">
        <w:rPr>
          <w:rFonts w:hAnsi="Times New Roman" w:cs="Times New Roman"/>
          <w:color w:val="000000"/>
          <w:sz w:val="24"/>
          <w:szCs w:val="24"/>
          <w:lang w:val="ru-RU"/>
        </w:rPr>
        <w:t xml:space="preserve"> № 01-ДС от 01.12.2020</w:t>
      </w:r>
      <w:r w:rsidRPr="002979F9">
        <w:rPr>
          <w:sz w:val="24"/>
          <w:szCs w:val="24"/>
          <w:lang w:val="ru-RU"/>
        </w:rPr>
        <w:br/>
      </w:r>
      <w:r w:rsidRPr="002979F9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="00BD5B7F" w:rsidRPr="002979F9">
        <w:rPr>
          <w:rFonts w:hAnsi="Times New Roman" w:cs="Times New Roman"/>
          <w:color w:val="000000"/>
          <w:sz w:val="24"/>
          <w:szCs w:val="24"/>
          <w:lang w:val="ru-RU"/>
        </w:rPr>
        <w:t>: 01</w:t>
      </w:r>
      <w:r w:rsidRPr="002979F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D5B7F" w:rsidRPr="002979F9">
        <w:rPr>
          <w:rFonts w:hAnsi="Times New Roman" w:cs="Times New Roman"/>
          <w:color w:val="000000"/>
          <w:sz w:val="24"/>
          <w:szCs w:val="24"/>
          <w:lang w:val="ru-RU"/>
        </w:rPr>
        <w:t>– 30 апреля 2021</w:t>
      </w:r>
      <w:r w:rsidRPr="002979F9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Pr="002979F9">
        <w:rPr>
          <w:sz w:val="24"/>
          <w:szCs w:val="24"/>
          <w:lang w:val="ru-RU"/>
        </w:rPr>
        <w:br/>
      </w:r>
      <w:r w:rsidRPr="002979F9">
        <w:rPr>
          <w:rFonts w:hAnsi="Times New Roman" w:cs="Times New Roman"/>
          <w:color w:val="000000"/>
          <w:sz w:val="24"/>
          <w:szCs w:val="24"/>
          <w:lang w:val="ru-RU"/>
        </w:rPr>
        <w:t>Место: г.</w:t>
      </w:r>
      <w:r w:rsidR="00BD5B7F" w:rsidRPr="002979F9">
        <w:rPr>
          <w:rFonts w:hAnsi="Times New Roman" w:cs="Times New Roman"/>
          <w:color w:val="000000"/>
          <w:sz w:val="24"/>
          <w:szCs w:val="24"/>
          <w:lang w:val="ru-RU"/>
        </w:rPr>
        <w:t xml:space="preserve"> Санкт-Петербург</w:t>
      </w:r>
      <w:r w:rsidRPr="002979F9">
        <w:rPr>
          <w:rFonts w:hAnsi="Times New Roman" w:cs="Times New Roman"/>
          <w:color w:val="000000"/>
          <w:sz w:val="24"/>
          <w:szCs w:val="24"/>
          <w:lang w:val="ru-RU"/>
        </w:rPr>
        <w:t>, улица</w:t>
      </w:r>
      <w:r w:rsidR="00BD5B7F" w:rsidRPr="002979F9">
        <w:rPr>
          <w:rFonts w:hAnsi="Times New Roman" w:cs="Times New Roman"/>
          <w:color w:val="000000"/>
          <w:sz w:val="24"/>
          <w:szCs w:val="24"/>
          <w:lang w:val="ru-RU"/>
        </w:rPr>
        <w:t xml:space="preserve"> Просторная, 7</w:t>
      </w:r>
      <w:r w:rsidRPr="002979F9">
        <w:rPr>
          <w:rFonts w:hAnsi="Times New Roman" w:cs="Times New Roman"/>
          <w:color w:val="000000"/>
          <w:sz w:val="24"/>
          <w:szCs w:val="24"/>
          <w:lang w:val="ru-RU"/>
        </w:rPr>
        <w:t>, кв</w:t>
      </w:r>
      <w:r w:rsidR="00BD5B7F" w:rsidRPr="002979F9">
        <w:rPr>
          <w:rFonts w:hAnsi="Times New Roman" w:cs="Times New Roman"/>
          <w:color w:val="000000"/>
          <w:sz w:val="24"/>
          <w:szCs w:val="24"/>
          <w:lang w:val="ru-RU"/>
        </w:rPr>
        <w:t>. 7</w:t>
      </w:r>
      <w:r w:rsidRPr="002979F9">
        <w:rPr>
          <w:rFonts w:hAnsi="Times New Roman" w:cs="Times New Roman"/>
          <w:color w:val="000000"/>
          <w:sz w:val="24"/>
          <w:szCs w:val="24"/>
          <w:lang w:val="ru-RU"/>
        </w:rPr>
        <w:t>7</w:t>
      </w: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097"/>
        <w:gridCol w:w="2984"/>
        <w:gridCol w:w="4952"/>
        <w:gridCol w:w="1242"/>
      </w:tblGrid>
      <w:tr w:rsidR="007B55F8" w:rsidRPr="002979F9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Pr="002979F9" w:rsidRDefault="002979F9" w:rsidP="002979F9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2979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277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Pr="002979F9" w:rsidRDefault="00907F05" w:rsidP="002979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979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  <w:proofErr w:type="spellEnd"/>
          </w:p>
        </w:tc>
        <w:tc>
          <w:tcPr>
            <w:tcW w:w="460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Pr="002979F9" w:rsidRDefault="00907F05" w:rsidP="002979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79F9">
              <w:rPr>
                <w:rFonts w:hAnsi="Times New Roman" w:cs="Times New Roman"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1155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Pr="002979F9" w:rsidRDefault="00907F05" w:rsidP="002979F9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79F9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Время работы</w:t>
            </w:r>
          </w:p>
        </w:tc>
      </w:tr>
      <w:tr w:rsidR="007B55F8" w:rsidRPr="002979F9"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Pr="002979F9" w:rsidRDefault="00907F05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79F9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Pr="002979F9" w:rsidRDefault="00907F05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 договор</w:t>
            </w:r>
            <w:r w:rsidR="004338EA"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поставки </w:t>
            </w:r>
            <w:r w:rsidR="00BD5B7F"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 20</w:t>
            </w:r>
          </w:p>
          <w:p w:rsidR="002979F9" w:rsidRPr="002979F9" w:rsidRDefault="002979F9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акты – 20</w:t>
            </w:r>
          </w:p>
          <w:p w:rsidR="002979F9" w:rsidRPr="002979F9" w:rsidRDefault="002979F9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BD5B7F" w:rsidRPr="002979F9" w:rsidRDefault="002979F9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Подготовить исковое </w:t>
            </w:r>
            <w:r w:rsidR="008C1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заявление </w:t>
            </w:r>
            <w:bookmarkStart w:id="0" w:name="_GoBack"/>
            <w:bookmarkEnd w:id="0"/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суд – 2</w:t>
            </w:r>
          </w:p>
        </w:tc>
        <w:tc>
          <w:tcPr>
            <w:tcW w:w="4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79F9" w:rsidRPr="002979F9" w:rsidRDefault="00907F05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Составил договор, отправил по электронной почте менеджеру </w:t>
            </w:r>
            <w:r w:rsidR="00BD5B7F"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Сидоровой С.С.</w:t>
            </w:r>
          </w:p>
          <w:p w:rsidR="007B55F8" w:rsidRPr="002979F9" w:rsidRDefault="002979F9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 акты - 20</w:t>
            </w: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отправил по электронной почте менеджеру Сидоровой С.С.</w:t>
            </w:r>
          </w:p>
          <w:p w:rsidR="002979F9" w:rsidRPr="002979F9" w:rsidRDefault="002979F9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Подготовил исковое – 2</w:t>
            </w:r>
          </w:p>
          <w:p w:rsidR="002979F9" w:rsidRPr="002979F9" w:rsidRDefault="002979F9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Зарегистрировал исковое </w:t>
            </w:r>
            <w:r w:rsidR="008C1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заявление </w:t>
            </w: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суде - 2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Pr="002979F9" w:rsidRDefault="00BD5B7F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 – 05.04</w:t>
            </w:r>
          </w:p>
        </w:tc>
      </w:tr>
      <w:tr w:rsidR="007B55F8" w:rsidRPr="002979F9">
        <w:trPr>
          <w:trHeight w:val="1384"/>
        </w:trPr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Pr="002979F9" w:rsidRDefault="00907F05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79F9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Pr="002979F9" w:rsidRDefault="00907F05" w:rsidP="00E77B27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9F9">
              <w:rPr>
                <w:rFonts w:hAnsi="Times New Roman" w:cs="Times New Roman"/>
                <w:sz w:val="24"/>
                <w:szCs w:val="24"/>
                <w:lang w:val="ru-RU"/>
              </w:rPr>
              <w:t>Участвовать в онлай</w:t>
            </w:r>
            <w:proofErr w:type="gramStart"/>
            <w:r w:rsidRPr="002979F9">
              <w:rPr>
                <w:rFonts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2979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79F9">
              <w:rPr>
                <w:rFonts w:hAnsi="Times New Roman" w:cs="Times New Roman"/>
                <w:sz w:val="24"/>
                <w:szCs w:val="24"/>
                <w:lang w:val="ru-RU"/>
              </w:rPr>
              <w:t xml:space="preserve">совещании </w:t>
            </w:r>
            <w:r w:rsidRPr="002979F9">
              <w:rPr>
                <w:rFonts w:hAnsi="Times New Roman" w:cs="Times New Roman"/>
                <w:sz w:val="24"/>
                <w:szCs w:val="24"/>
                <w:lang w:val="ru-RU"/>
              </w:rPr>
              <w:t xml:space="preserve">на платформе </w:t>
            </w:r>
            <w:r w:rsidRPr="002979F9">
              <w:rPr>
                <w:rFonts w:hAnsi="Times New Roman" w:cs="Times New Roman"/>
                <w:sz w:val="24"/>
                <w:szCs w:val="24"/>
              </w:rPr>
              <w:t>ZOOM</w:t>
            </w:r>
            <w:r w:rsidRPr="002979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 </w:t>
            </w:r>
            <w:r w:rsidR="002979F9" w:rsidRPr="002979F9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филиалами </w:t>
            </w:r>
            <w:r w:rsidRPr="002979F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979F9" w:rsidRPr="00297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ООО "</w:t>
            </w:r>
            <w:proofErr w:type="spellStart"/>
            <w:r w:rsidR="002979F9" w:rsidRPr="00297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Znaybiz</w:t>
            </w:r>
            <w:proofErr w:type="spellEnd"/>
            <w:r w:rsidR="002979F9" w:rsidRPr="00297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proofErr w:type="spellStart"/>
            <w:r w:rsidR="002979F9" w:rsidRPr="00297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ru</w:t>
            </w:r>
            <w:proofErr w:type="spellEnd"/>
            <w:r w:rsidR="002979F9" w:rsidRPr="002979F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» по вопросам реорганизации </w:t>
            </w:r>
            <w:r w:rsidR="00E77B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– 6 совещаний</w:t>
            </w:r>
          </w:p>
        </w:tc>
        <w:tc>
          <w:tcPr>
            <w:tcW w:w="4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Pr="002979F9" w:rsidRDefault="002979F9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="00E77B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одготовил и </w:t>
            </w:r>
            <w:r w:rsidR="008C19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ровел совещание по реорганизации </w:t>
            </w:r>
            <w:r w:rsidR="00E77B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77B2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 совещаний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Pr="002979F9" w:rsidRDefault="00BD5B7F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08 - 12.04</w:t>
            </w:r>
          </w:p>
        </w:tc>
      </w:tr>
      <w:tr w:rsidR="007B55F8" w:rsidRPr="002979F9"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Pr="002979F9" w:rsidRDefault="00907F05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79F9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Default="00907F05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</w:t>
            </w:r>
            <w:r w:rsid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претензии дебиторам – 12</w:t>
            </w:r>
          </w:p>
          <w:p w:rsidR="002979F9" w:rsidRPr="002979F9" w:rsidRDefault="002979F9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Передать претензии дебиторам - 12</w:t>
            </w:r>
          </w:p>
        </w:tc>
        <w:tc>
          <w:tcPr>
            <w:tcW w:w="4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Default="002979F9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Составлены претензии – 12</w:t>
            </w:r>
          </w:p>
          <w:p w:rsidR="002979F9" w:rsidRDefault="002979F9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979F9" w:rsidRPr="002979F9" w:rsidRDefault="002979F9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Претензии передал - 12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Pr="002979F9" w:rsidRDefault="00BD5B7F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 – 19.04</w:t>
            </w:r>
          </w:p>
        </w:tc>
      </w:tr>
      <w:tr w:rsidR="007B55F8" w:rsidRPr="002979F9">
        <w:tc>
          <w:tcPr>
            <w:tcW w:w="102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Pr="002979F9" w:rsidRDefault="00907F05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979F9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Default="00907F05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Написать </w:t>
            </w:r>
            <w:r w:rsid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</w:t>
            </w: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 отправить в </w:t>
            </w:r>
            <w:r w:rsid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банк </w:t>
            </w: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просьбой предоставить кредит</w:t>
            </w:r>
            <w:r w:rsid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как представителям </w:t>
            </w:r>
            <w:r w:rsid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МСП – 6</w:t>
            </w:r>
          </w:p>
          <w:p w:rsidR="002979F9" w:rsidRPr="002979F9" w:rsidRDefault="002979F9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переговоры о предоставлении кредита – 6 встреч</w:t>
            </w:r>
          </w:p>
        </w:tc>
        <w:tc>
          <w:tcPr>
            <w:tcW w:w="460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Default="002979F9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Письма переданы – 6 банков</w:t>
            </w:r>
          </w:p>
          <w:p w:rsidR="002979F9" w:rsidRDefault="002979F9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979F9" w:rsidRDefault="002979F9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979F9" w:rsidRDefault="002979F9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979F9" w:rsidRDefault="002979F9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979F9" w:rsidRPr="002979F9" w:rsidRDefault="002979F9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Проведены переговоры с 6 кредитными организациями</w:t>
            </w:r>
          </w:p>
        </w:tc>
        <w:tc>
          <w:tcPr>
            <w:tcW w:w="115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B55F8" w:rsidRPr="002979F9" w:rsidRDefault="00BD5B7F" w:rsidP="002979F9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979F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22 – 26.04</w:t>
            </w:r>
          </w:p>
        </w:tc>
      </w:tr>
    </w:tbl>
    <w:p w:rsidR="007B55F8" w:rsidRDefault="007B55F8">
      <w:pPr>
        <w:rPr>
          <w:rFonts w:hAnsi="Times New Roman" w:cs="Times New Roman"/>
          <w:color w:val="000000"/>
          <w:sz w:val="24"/>
          <w:szCs w:val="24"/>
        </w:rPr>
      </w:pPr>
    </w:p>
    <w:sectPr w:rsidR="007B55F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979F9"/>
    <w:rsid w:val="002D33B1"/>
    <w:rsid w:val="002D3591"/>
    <w:rsid w:val="003514A0"/>
    <w:rsid w:val="004338EA"/>
    <w:rsid w:val="004F7E17"/>
    <w:rsid w:val="005A05CE"/>
    <w:rsid w:val="00653AF6"/>
    <w:rsid w:val="007B55F8"/>
    <w:rsid w:val="008C1903"/>
    <w:rsid w:val="00907F05"/>
    <w:rsid w:val="00B73A5A"/>
    <w:rsid w:val="00BD5B7F"/>
    <w:rsid w:val="00C9206A"/>
    <w:rsid w:val="00D50A44"/>
    <w:rsid w:val="00E438A1"/>
    <w:rsid w:val="00E77B27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7</cp:revision>
  <dcterms:created xsi:type="dcterms:W3CDTF">2021-02-16T08:27:00Z</dcterms:created>
  <dcterms:modified xsi:type="dcterms:W3CDTF">2021-02-16T11:39:00Z</dcterms:modified>
</cp:coreProperties>
</file>