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4D319B" w:rsidRDefault="00112A0C" w:rsidP="004D31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319B">
        <w:rPr>
          <w:rFonts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</w:t>
      </w:r>
      <w:r w:rsidR="002B0E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</w:t>
      </w:r>
    </w:p>
    <w:p w:rsidR="00E914F9" w:rsidRPr="00112A0C" w:rsidRDefault="00D632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2B0E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 обязательном использовании 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29"/>
        <w:gridCol w:w="4231"/>
      </w:tblGrid>
      <w:tr w:rsidR="00E914F9" w:rsidRPr="004D319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2B0E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112A0C" w:rsidP="002B0E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2B0E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</w:tbl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 связи с 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и заражением новой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</w:t>
      </w:r>
      <w:r w:rsidRPr="004D31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соответствии со статьей 11 Закона от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№ 52-ФЗ «О санитарно-эпидемиологическом благополучии населения»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914F9" w:rsidRPr="00112A0C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риказываю:</w:t>
      </w:r>
    </w:p>
    <w:p w:rsidR="00D63290" w:rsidRPr="00D63290" w:rsidRDefault="00D63290" w:rsidP="004D319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3290">
        <w:rPr>
          <w:rFonts w:hAnsi="Times New Roman" w:cs="Times New Roman"/>
          <w:sz w:val="24"/>
          <w:szCs w:val="24"/>
          <w:lang w:val="ru-RU"/>
        </w:rPr>
        <w:t xml:space="preserve">1. Ввести в </w:t>
      </w:r>
      <w:r w:rsidR="002B0E8B">
        <w:rPr>
          <w:rFonts w:hAnsi="Times New Roman" w:cs="Times New Roman"/>
          <w:sz w:val="24"/>
          <w:szCs w:val="24"/>
          <w:lang w:val="ru-RU"/>
        </w:rPr>
        <w:t>__________ с _________</w:t>
      </w:r>
      <w:r w:rsidRPr="00D63290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обязательный масочный режим для работников.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290">
        <w:rPr>
          <w:rFonts w:hAnsi="Times New Roman" w:cs="Times New Roman"/>
          <w:sz w:val="24"/>
          <w:szCs w:val="24"/>
          <w:lang w:val="ru-RU"/>
        </w:rPr>
        <w:t xml:space="preserve">2. Назначить лицом, ответственным за </w:t>
      </w:r>
      <w:r>
        <w:rPr>
          <w:rFonts w:hAnsi="Times New Roman" w:cs="Times New Roman"/>
          <w:sz w:val="24"/>
          <w:szCs w:val="24"/>
          <w:lang w:val="ru-RU"/>
        </w:rPr>
        <w:t xml:space="preserve">закупку и </w:t>
      </w:r>
      <w:r w:rsidRPr="00D63290">
        <w:rPr>
          <w:rFonts w:hAnsi="Times New Roman" w:cs="Times New Roman"/>
          <w:sz w:val="24"/>
          <w:szCs w:val="24"/>
          <w:lang w:val="ru-RU"/>
        </w:rPr>
        <w:t>выдачу медицинских масок в организации</w:t>
      </w:r>
      <w:r>
        <w:rPr>
          <w:rFonts w:hAnsi="Times New Roman" w:cs="Times New Roman"/>
          <w:sz w:val="24"/>
          <w:szCs w:val="24"/>
          <w:lang w:val="ru-RU"/>
        </w:rPr>
        <w:t>,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="002B0E8B">
        <w:rPr>
          <w:rFonts w:hAnsi="Times New Roman" w:cs="Times New Roman"/>
          <w:sz w:val="24"/>
          <w:szCs w:val="24"/>
          <w:lang w:val="ru-RU"/>
        </w:rPr>
        <w:t>(должность, фамилия, имя, отчество).</w:t>
      </w:r>
      <w:r w:rsidRPr="00D63290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="002B0E8B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закупку масок.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выдачу масок работникам на складе </w:t>
      </w:r>
      <w:r w:rsidR="002B0E8B">
        <w:rPr>
          <w:rFonts w:hAnsi="Times New Roman" w:cs="Times New Roman"/>
          <w:color w:val="000000"/>
          <w:sz w:val="24"/>
          <w:szCs w:val="24"/>
          <w:lang w:val="ru-RU"/>
        </w:rPr>
        <w:t>(периодичность)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2.2. Организовать заполнение журнала регистрации выдачи медицинских масок.</w:t>
      </w:r>
      <w:r w:rsidRPr="00112A0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Обязать сотрудников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3.1. Использовать медицинские маски в течение всей рабочей смены для предотвращения распространения и заражения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Надевать маску так, чтобы закрывала рот, нос и подбородок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 плотно фиксировалась.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3.3. Менять медицинскую маску каждые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часа в течение всей рабочей смены.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B0E8B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лицу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работников под подпись с настоящим приказом.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отказа носить маску отстранить работников от трудовой деятельности в соответствии со ст. 76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РФ. </w:t>
      </w:r>
    </w:p>
    <w:p w:rsidR="00E914F9" w:rsidRP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исполнением настоящего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49"/>
        <w:gridCol w:w="5711"/>
      </w:tblGrid>
      <w:tr w:rsidR="00E914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                </w:t>
            </w:r>
            <w:r w:rsidR="00D632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 w:rsidP="002B0E8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0E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E914F9" w:rsidRDefault="00E914F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E914F9" w:rsidSect="00E914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12A0C"/>
    <w:rsid w:val="002B0E8B"/>
    <w:rsid w:val="002D33B1"/>
    <w:rsid w:val="002D3591"/>
    <w:rsid w:val="003514A0"/>
    <w:rsid w:val="004D319B"/>
    <w:rsid w:val="004F7E17"/>
    <w:rsid w:val="005A05CE"/>
    <w:rsid w:val="005A13AD"/>
    <w:rsid w:val="00653AF6"/>
    <w:rsid w:val="006C3D4A"/>
    <w:rsid w:val="007A147D"/>
    <w:rsid w:val="00B73A5A"/>
    <w:rsid w:val="00D63290"/>
    <w:rsid w:val="00E438A1"/>
    <w:rsid w:val="00E914F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Yulya</cp:lastModifiedBy>
  <cp:revision>4</cp:revision>
  <dcterms:created xsi:type="dcterms:W3CDTF">2020-12-22T14:07:00Z</dcterms:created>
  <dcterms:modified xsi:type="dcterms:W3CDTF">2020-12-22T14:09:00Z</dcterms:modified>
</cp:coreProperties>
</file>