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none"/>
          <w:lang w:eastAsia="ru-RU"/>
        </w:rPr>
        <w:t>ДОВЕРЕННОСТЬ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none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_________________________________________________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[Наименование организации, выдавшей доверенность], __________________________________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место нахождения: [вписать нужное], ОГРН [значение]_________________________, ИНН [значение],___________________________________ в лице [должность руководителя, Ф. И. О.],_________________________________________________________________________________ действующего на основании [документ, удостоверяющий полномочия]_____________________________________________ (Далее - Общество), настоящей доверенностью уполномочивает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  <w:t xml:space="preserve">если уполномоченный –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  <w:t>физическое лицо: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[должность, фамилия, имя, отчество работника],______________________________________________________________ паспорт [серия, номер]____  _______, код подразделения [значение]___ _____, выдан [число, месяц, год]_______________________[наименование органа, выдавшего паспорт]______________________________________________-, зарегистрированный по адресу:_______________________________________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  <w:t>если уполномоченный – юридическое  лицо: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_________________________________________________-[Наименование организации], __________________________________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место нахождения: [вписать нужное], ОГРН [значение]_________________________, ИНН [значение],___________________________________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представлять интересы организации по делу №_________ которое находится на рассмотрении _______ отдела РОВД ______________ района по городу ______________ во всех судебных, административных и правоохранительных органах, органах дознания, иных правоохранительных органах Российской Федерации со всеми правами, какие предоставлены законом заявителю, истцу, ответчику, третьему лицу, в том числе с правом представителя на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сбор, предоставление, подписание и подготовку всей требующейся документации: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протоколов;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справок и свидетельств;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ходатайств и т.п.;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сбор и передача следователю необходимых документов;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сбор доказательств;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проставление подписи в документах;</w:t>
      </w:r>
    </w:p>
    <w:p>
      <w:pPr>
        <w:numPr>
          <w:ilvl w:val="0"/>
          <w:numId w:val="1"/>
        </w:numPr>
        <w:spacing w:before="100" w:beforeAutospacing="1" w:after="30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ознакомление с документацией по делу и передача сведений доверителю.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Доверенность выдана сроком на ______________ без права (с правом) передоверия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Генеральный директор_______________ _________________________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                                                                    М.П.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92E"/>
    <w:multiLevelType w:val="multilevel"/>
    <w:tmpl w:val="620779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3F"/>
    <w:rsid w:val="001D69A0"/>
    <w:rsid w:val="003D720F"/>
    <w:rsid w:val="005A472A"/>
    <w:rsid w:val="009169A6"/>
    <w:rsid w:val="00C02204"/>
    <w:rsid w:val="00C449C1"/>
    <w:rsid w:val="00F8293F"/>
    <w:rsid w:val="57735F2B"/>
    <w:rsid w:val="594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1904</Characters>
  <Lines>15</Lines>
  <Paragraphs>4</Paragraphs>
  <TotalTime>7</TotalTime>
  <ScaleCrop>false</ScaleCrop>
  <LinksUpToDate>false</LinksUpToDate>
  <CharactersWithSpaces>2233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2018-01-30T13:21:00Z</dcterms:created>
  <dc:creator>User</dc:creator>
  <cp:lastModifiedBy>odayn</cp:lastModifiedBy>
  <dcterms:modified xsi:type="dcterms:W3CDTF">2020-08-16T13:56:56Z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