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E7" w:rsidRPr="00B65170" w:rsidRDefault="004F37E7" w:rsidP="009D13FF">
      <w:pPr>
        <w:ind w:left="6096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>Директору ОАО «Кристалл»</w:t>
      </w:r>
    </w:p>
    <w:p w:rsidR="004F37E7" w:rsidRPr="00B65170" w:rsidRDefault="004F37E7" w:rsidP="009D13FF">
      <w:pPr>
        <w:ind w:left="6096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>Лукьянову П.И.</w:t>
      </w:r>
    </w:p>
    <w:p w:rsidR="009D13FF" w:rsidRPr="00B65170" w:rsidRDefault="009D13FF" w:rsidP="009D13FF">
      <w:pPr>
        <w:ind w:left="6096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 xml:space="preserve"> от заместителя начальника отдела по производству изоляторов Сидорова Ф.Б.</w:t>
      </w:r>
    </w:p>
    <w:p w:rsidR="009D13FF" w:rsidRPr="00B65170" w:rsidRDefault="009D13FF" w:rsidP="009D1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9D13FF" w:rsidRPr="00B65170" w:rsidRDefault="009D13FF" w:rsidP="009D13FF">
      <w:pPr>
        <w:jc w:val="both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 xml:space="preserve">20.06.2015 года  </w:t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  <w:t>№</w:t>
      </w:r>
    </w:p>
    <w:p w:rsidR="009D13FF" w:rsidRPr="00B65170" w:rsidRDefault="009D13FF" w:rsidP="009D13FF">
      <w:pPr>
        <w:jc w:val="both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>На основании систематического перевыполнения положенной к выполнению нормы сотрудником Жмаевым Е.Ю. и добросове</w:t>
      </w:r>
      <w:r w:rsidR="00DB20D5" w:rsidRPr="00B65170">
        <w:rPr>
          <w:rFonts w:ascii="Times New Roman" w:hAnsi="Times New Roman" w:cs="Times New Roman"/>
          <w:sz w:val="24"/>
          <w:szCs w:val="24"/>
        </w:rPr>
        <w:t>с</w:t>
      </w:r>
      <w:r w:rsidRPr="00B65170">
        <w:rPr>
          <w:rFonts w:ascii="Times New Roman" w:hAnsi="Times New Roman" w:cs="Times New Roman"/>
          <w:sz w:val="24"/>
          <w:szCs w:val="24"/>
        </w:rPr>
        <w:t xml:space="preserve">тного исполнения им служебных обязанностей, прошу вас премировать работника Жмаева Е.Ю. денежной премией. Данные о выполнении им повышенного объема работы прилагаю.  </w:t>
      </w:r>
    </w:p>
    <w:p w:rsidR="009D13FF" w:rsidRPr="00B65170" w:rsidRDefault="009D13FF" w:rsidP="009D1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3FF" w:rsidRPr="00B65170" w:rsidRDefault="009D13FF" w:rsidP="009D13FF">
      <w:pPr>
        <w:ind w:left="6096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>Начальник  отдела по производству изоляторов _________Сидоров  Ф.Б.</w:t>
      </w:r>
    </w:p>
    <w:p w:rsidR="009D13FF" w:rsidRDefault="009D13FF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D156EA" w:rsidRDefault="00D156EA" w:rsidP="009D13FF">
      <w:pPr>
        <w:ind w:left="6096"/>
        <w:rPr>
          <w:rFonts w:ascii="Times New Roman" w:hAnsi="Times New Roman" w:cs="Times New Roman"/>
          <w:sz w:val="24"/>
          <w:szCs w:val="24"/>
          <w:lang w:val="en-US"/>
        </w:rPr>
      </w:pPr>
    </w:p>
    <w:p w:rsidR="009D13FF" w:rsidRPr="00B65170" w:rsidRDefault="009D13FF" w:rsidP="009D13FF">
      <w:pPr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170">
        <w:rPr>
          <w:rFonts w:ascii="Times New Roman" w:hAnsi="Times New Roman" w:cs="Times New Roman"/>
          <w:sz w:val="24"/>
          <w:szCs w:val="24"/>
        </w:rPr>
        <w:lastRenderedPageBreak/>
        <w:t xml:space="preserve">Генеральному директору </w:t>
      </w:r>
    </w:p>
    <w:p w:rsidR="009D13FF" w:rsidRPr="00B65170" w:rsidRDefault="009D13FF" w:rsidP="009D13FF">
      <w:pPr>
        <w:ind w:left="6096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>ЗАО «Мангуст»</w:t>
      </w:r>
    </w:p>
    <w:p w:rsidR="009D13FF" w:rsidRPr="00B65170" w:rsidRDefault="009D13FF" w:rsidP="009D13FF">
      <w:pPr>
        <w:ind w:left="6096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 xml:space="preserve"> Радионову А.Ж.</w:t>
      </w:r>
    </w:p>
    <w:p w:rsidR="009D13FF" w:rsidRPr="00B65170" w:rsidRDefault="009D13FF" w:rsidP="009D13FF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9D13FF" w:rsidRPr="00B65170" w:rsidRDefault="009D13FF" w:rsidP="009D13FF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>о премировании менеджера Сидоренко А.З.</w:t>
      </w:r>
    </w:p>
    <w:p w:rsidR="009D13FF" w:rsidRPr="00B65170" w:rsidRDefault="00CA51EE" w:rsidP="009D13F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>Докладываю, что менеджером Сидоренко Аркадием Захаровичем досрочно и качественно выполнена служебная задача о месячной норме продажи товара, она выполнена им за 2 недели. Сидоренко А.З. зарекомендовал себя с положительной стороны, как грамотный квалифицированный работник, добросовестно и в срок выполняющий слои служебные обязанности.</w:t>
      </w:r>
    </w:p>
    <w:p w:rsidR="00CA51EE" w:rsidRPr="00B65170" w:rsidRDefault="00CA51EE" w:rsidP="009D13F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 xml:space="preserve"> В связи с вышеизложенным, прошу премировать Сидоренко А.З. денежной премией в размере 1 оклада. Данные о продажах Сидоренко А.З. прилагаю.</w:t>
      </w:r>
    </w:p>
    <w:p w:rsidR="00CA51EE" w:rsidRPr="00B65170" w:rsidRDefault="00CA51EE" w:rsidP="009D13F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 xml:space="preserve"> </w:t>
      </w:r>
      <w:r w:rsidRPr="00B65170">
        <w:rPr>
          <w:rFonts w:ascii="Times New Roman" w:hAnsi="Times New Roman" w:cs="Times New Roman"/>
          <w:sz w:val="24"/>
          <w:szCs w:val="24"/>
        </w:rPr>
        <w:tab/>
        <w:t>08.05.2015 года</w:t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  <w:t>Начальник отдела продаж</w:t>
      </w:r>
    </w:p>
    <w:p w:rsidR="00DB20D5" w:rsidRPr="00D156EA" w:rsidRDefault="00CA51EE" w:rsidP="00D156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170">
        <w:rPr>
          <w:rFonts w:ascii="Times New Roman" w:hAnsi="Times New Roman" w:cs="Times New Roman"/>
          <w:sz w:val="24"/>
          <w:szCs w:val="24"/>
        </w:rPr>
        <w:t>№ __________</w:t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  <w:t>______________Гарбунькин К.П.</w:t>
      </w:r>
    </w:p>
    <w:sectPr w:rsidR="00DB20D5" w:rsidRPr="00D1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519"/>
    <w:multiLevelType w:val="hybridMultilevel"/>
    <w:tmpl w:val="6440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31D6"/>
    <w:multiLevelType w:val="hybridMultilevel"/>
    <w:tmpl w:val="36A6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04"/>
    <w:rsid w:val="002515A1"/>
    <w:rsid w:val="00342F60"/>
    <w:rsid w:val="00365A04"/>
    <w:rsid w:val="004A1EEB"/>
    <w:rsid w:val="004F37E7"/>
    <w:rsid w:val="005323AD"/>
    <w:rsid w:val="0064162A"/>
    <w:rsid w:val="006827F0"/>
    <w:rsid w:val="006A4BA0"/>
    <w:rsid w:val="006B2708"/>
    <w:rsid w:val="00727106"/>
    <w:rsid w:val="009D13FF"/>
    <w:rsid w:val="00B12239"/>
    <w:rsid w:val="00B65170"/>
    <w:rsid w:val="00BD54AC"/>
    <w:rsid w:val="00C90D27"/>
    <w:rsid w:val="00CA51EE"/>
    <w:rsid w:val="00D156EA"/>
    <w:rsid w:val="00D45C7F"/>
    <w:rsid w:val="00D53554"/>
    <w:rsid w:val="00D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2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2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Ажимов</cp:lastModifiedBy>
  <cp:revision>2</cp:revision>
  <dcterms:created xsi:type="dcterms:W3CDTF">2015-08-27T08:55:00Z</dcterms:created>
  <dcterms:modified xsi:type="dcterms:W3CDTF">2015-08-27T08:55:00Z</dcterms:modified>
</cp:coreProperties>
</file>