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EC" w:rsidRDefault="00A241EC" w:rsidP="00A241EC"/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120"/>
        <w:gridCol w:w="120"/>
        <w:gridCol w:w="120"/>
        <w:gridCol w:w="120"/>
        <w:gridCol w:w="120"/>
        <w:gridCol w:w="120"/>
        <w:gridCol w:w="120"/>
        <w:gridCol w:w="1987"/>
        <w:gridCol w:w="120"/>
        <w:gridCol w:w="120"/>
        <w:gridCol w:w="197"/>
        <w:gridCol w:w="257"/>
        <w:gridCol w:w="257"/>
        <w:gridCol w:w="264"/>
        <w:gridCol w:w="166"/>
        <w:gridCol w:w="189"/>
        <w:gridCol w:w="170"/>
        <w:gridCol w:w="239"/>
        <w:gridCol w:w="231"/>
        <w:gridCol w:w="247"/>
        <w:gridCol w:w="243"/>
        <w:gridCol w:w="120"/>
        <w:gridCol w:w="120"/>
        <w:gridCol w:w="976"/>
      </w:tblGrid>
      <w:tr w:rsidR="001870A7" w:rsidRPr="00EA2E9F" w:rsidTr="006D628A"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bookmarkStart w:id="0" w:name="dfasbibo44"/>
            <w:bookmarkEnd w:id="0"/>
            <w:r w:rsidRPr="00EA2E9F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1870A7" w:rsidP="00AE4F95">
            <w:pPr>
              <w:jc w:val="center"/>
            </w:pPr>
            <w:r>
              <w:t>0435671</w:t>
            </w:r>
          </w:p>
        </w:tc>
      </w:tr>
      <w:tr w:rsidR="001870A7" w:rsidRPr="00EA2E9F" w:rsidTr="006D628A"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Pr>
              <w:jc w:val="center"/>
            </w:pPr>
            <w:bookmarkStart w:id="1" w:name="dfas4k0vss"/>
            <w:bookmarkEnd w:id="1"/>
            <w:r w:rsidRPr="00EA2E9F">
              <w:t>Поступ</w:t>
            </w:r>
            <w:r w:rsidR="001870A7">
              <w:t>ило в банк плательщика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1870A7" w:rsidP="00AE4F95">
            <w:pPr>
              <w:jc w:val="center"/>
            </w:pPr>
            <w:r>
              <w:t>Списано со счета плательщика</w:t>
            </w:r>
          </w:p>
        </w:tc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</w:tr>
      <w:tr w:rsidR="00A241EC" w:rsidRPr="00EA2E9F" w:rsidTr="006D628A">
        <w:tc>
          <w:tcPr>
            <w:tcW w:w="0" w:type="auto"/>
            <w:gridSpan w:val="2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bookmarkStart w:id="2" w:name="dfasrt58mp"/>
            <w:bookmarkEnd w:id="2"/>
            <w:r w:rsidRPr="00EA2E9F"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rPr>
                <w:rStyle w:val="fill"/>
                <w:b w:val="0"/>
                <w:i w:val="0"/>
              </w:rPr>
              <w:t>02</w:t>
            </w:r>
          </w:p>
        </w:tc>
      </w:tr>
      <w:tr w:rsidR="001870A7" w:rsidRPr="00EA2E9F" w:rsidTr="006D628A"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bookmarkStart w:id="3" w:name="dfaswd78t8"/>
            <w:bookmarkStart w:id="4" w:name="dfasg92ss2"/>
            <w:bookmarkStart w:id="5" w:name="dfaswvyxww"/>
            <w:bookmarkStart w:id="6" w:name="dfasdxo38r"/>
            <w:bookmarkEnd w:id="3"/>
            <w:bookmarkEnd w:id="4"/>
            <w:bookmarkEnd w:id="5"/>
            <w:bookmarkEnd w:id="6"/>
            <w:r w:rsidRPr="00EA2E9F">
              <w:rPr>
                <w:bCs/>
              </w:rPr>
              <w:t>ПЛАТЕЖНОЕ ПОРУЧЕНИЕ 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Pr>
              <w:jc w:val="center"/>
            </w:pPr>
            <w:r>
              <w:rPr>
                <w:rStyle w:val="fill"/>
                <w:b w:val="0"/>
                <w:i w:val="0"/>
              </w:rPr>
              <w:t>417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rPr>
                <w:bCs/>
                <w:iCs/>
              </w:rPr>
              <w:t> </w:t>
            </w:r>
          </w:p>
        </w:tc>
        <w:tc>
          <w:tcPr>
            <w:tcW w:w="1266" w:type="dxa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241EC" w:rsidRPr="00EA2E9F" w:rsidRDefault="001870A7" w:rsidP="00AE4F95">
            <w:pPr>
              <w:jc w:val="center"/>
              <w:rPr>
                <w:lang w:val="en-US"/>
              </w:rPr>
            </w:pPr>
            <w:r>
              <w:rPr>
                <w:rStyle w:val="fill"/>
                <w:b w:val="0"/>
                <w:i w:val="0"/>
              </w:rPr>
              <w:t>12</w:t>
            </w:r>
            <w:r w:rsidR="00A241EC" w:rsidRPr="00EA2E9F">
              <w:rPr>
                <w:rStyle w:val="fill"/>
                <w:b w:val="0"/>
                <w:i w:val="0"/>
              </w:rPr>
              <w:t>.04.2017</w:t>
            </w:r>
          </w:p>
        </w:tc>
        <w:tc>
          <w:tcPr>
            <w:tcW w:w="17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241EC" w:rsidRPr="00EA2E9F" w:rsidRDefault="00A241EC" w:rsidP="00AE4F95">
            <w:r w:rsidRPr="00EA2E9F">
              <w:rPr>
                <w:bCs/>
                <w:iCs/>
              </w:rPr>
              <w:t> </w:t>
            </w:r>
          </w:p>
        </w:tc>
        <w:tc>
          <w:tcPr>
            <w:tcW w:w="1556" w:type="dxa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41EC" w:rsidRPr="00EA2E9F" w:rsidRDefault="00A241EC" w:rsidP="00AE4F95"/>
        </w:tc>
      </w:tr>
      <w:tr w:rsidR="001870A7" w:rsidRPr="00EA2E9F" w:rsidTr="006D628A"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Pr>
              <w:jc w:val="center"/>
            </w:pPr>
            <w:bookmarkStart w:id="7" w:name="dfasgbnrii"/>
            <w:bookmarkEnd w:id="7"/>
            <w:r w:rsidRPr="00EA2E9F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t> </w:t>
            </w:r>
          </w:p>
        </w:tc>
        <w:tc>
          <w:tcPr>
            <w:tcW w:w="1266" w:type="dxa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t>Дата</w:t>
            </w:r>
          </w:p>
        </w:tc>
        <w:tc>
          <w:tcPr>
            <w:tcW w:w="17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t> </w:t>
            </w:r>
          </w:p>
        </w:tc>
        <w:tc>
          <w:tcPr>
            <w:tcW w:w="1556" w:type="dxa"/>
            <w:gridSpan w:val="6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t>Вид платежа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t> </w:t>
            </w:r>
          </w:p>
        </w:tc>
      </w:tr>
      <w:tr w:rsidR="00A241EC" w:rsidRPr="00EA2E9F" w:rsidTr="006D628A">
        <w:tc>
          <w:tcPr>
            <w:tcW w:w="0" w:type="auto"/>
            <w:gridSpan w:val="2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bookmarkStart w:id="8" w:name="dfasxf6o0s"/>
            <w:bookmarkEnd w:id="8"/>
            <w:r w:rsidRPr="00EA2E9F">
              <w:t> </w:t>
            </w:r>
          </w:p>
        </w:tc>
      </w:tr>
      <w:tr w:rsidR="00A241EC" w:rsidRPr="00EA2E9F" w:rsidTr="006D628A"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bookmarkStart w:id="9" w:name="dfasusle1z"/>
            <w:bookmarkEnd w:id="9"/>
            <w:r w:rsidRPr="00EA2E9F">
              <w:t>Сумма</w:t>
            </w:r>
            <w:r w:rsidRPr="00EA2E9F">
              <w:br/>
              <w:t>прописью</w:t>
            </w:r>
          </w:p>
        </w:tc>
        <w:tc>
          <w:tcPr>
            <w:tcW w:w="0" w:type="auto"/>
            <w:gridSpan w:val="24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>
              <w:rPr>
                <w:rStyle w:val="fill"/>
                <w:b w:val="0"/>
                <w:i w:val="0"/>
              </w:rPr>
              <w:t>Шестьдесят две тысячи рублей 00 копеек</w:t>
            </w:r>
          </w:p>
        </w:tc>
      </w:tr>
      <w:tr w:rsidR="001870A7" w:rsidRPr="00EA2E9F" w:rsidTr="006D628A">
        <w:tc>
          <w:tcPr>
            <w:tcW w:w="0" w:type="auto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bookmarkStart w:id="10" w:name="dfasrdkr4o"/>
            <w:bookmarkEnd w:id="10"/>
            <w:r w:rsidRPr="00EA2E9F">
              <w:t xml:space="preserve">ИНН </w:t>
            </w:r>
            <w:r>
              <w:rPr>
                <w:rStyle w:val="fill"/>
                <w:b w:val="0"/>
                <w:i w:val="0"/>
              </w:rPr>
              <w:t>0987654321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r w:rsidRPr="00EA2E9F">
              <w:t xml:space="preserve">КПП </w:t>
            </w:r>
            <w:r>
              <w:rPr>
                <w:rStyle w:val="fill"/>
                <w:b w:val="0"/>
                <w:i w:val="0"/>
              </w:rPr>
              <w:t>098765432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Сумма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>
              <w:rPr>
                <w:rStyle w:val="fill"/>
                <w:b w:val="0"/>
                <w:i w:val="0"/>
              </w:rPr>
              <w:t>62000-00</w:t>
            </w:r>
          </w:p>
        </w:tc>
      </w:tr>
      <w:tr w:rsidR="001870A7" w:rsidRPr="00EA2E9F" w:rsidTr="006D628A">
        <w:tc>
          <w:tcPr>
            <w:tcW w:w="0" w:type="auto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bookmarkStart w:id="11" w:name="dfasmwhpgg"/>
            <w:bookmarkEnd w:id="11"/>
            <w:r w:rsidRPr="00EA2E9F">
              <w:rPr>
                <w:rStyle w:val="fill"/>
                <w:b w:val="0"/>
                <w:i w:val="0"/>
              </w:rPr>
              <w:t>ОО</w:t>
            </w:r>
            <w:r>
              <w:rPr>
                <w:rStyle w:val="fill"/>
                <w:b w:val="0"/>
                <w:i w:val="0"/>
              </w:rPr>
              <w:t>О «Наименование</w:t>
            </w:r>
            <w:r w:rsidRPr="00EA2E9F">
              <w:rPr>
                <w:rStyle w:val="fill"/>
                <w:b w:val="0"/>
                <w:i w:val="0"/>
              </w:rPr>
              <w:t>»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7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</w:tr>
      <w:tr w:rsidR="001870A7" w:rsidRPr="00EA2E9F" w:rsidTr="006D628A"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bookmarkStart w:id="12" w:name="dfas9ohtcb"/>
            <w:bookmarkEnd w:id="12"/>
            <w:r w:rsidRPr="00EA2E9F">
              <w:t> </w:t>
            </w:r>
          </w:p>
        </w:tc>
        <w:tc>
          <w:tcPr>
            <w:tcW w:w="0" w:type="auto"/>
            <w:gridSpan w:val="7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</w:tr>
      <w:tr w:rsidR="001870A7" w:rsidRPr="00EA2E9F" w:rsidTr="006D628A"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bookmarkStart w:id="13" w:name="dfash2xa10"/>
            <w:bookmarkEnd w:id="13"/>
            <w:r w:rsidRPr="00EA2E9F">
              <w:t> </w:t>
            </w:r>
          </w:p>
        </w:tc>
        <w:tc>
          <w:tcPr>
            <w:tcW w:w="0" w:type="auto"/>
            <w:gridSpan w:val="7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roofErr w:type="spellStart"/>
            <w:r w:rsidRPr="00EA2E9F">
              <w:t>Сч</w:t>
            </w:r>
            <w:proofErr w:type="spellEnd"/>
            <w:r w:rsidRPr="00EA2E9F">
              <w:t>. №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>
              <w:rPr>
                <w:rStyle w:val="fill"/>
                <w:b w:val="0"/>
                <w:i w:val="0"/>
              </w:rPr>
              <w:t>67890564324567654567</w:t>
            </w:r>
          </w:p>
        </w:tc>
      </w:tr>
      <w:tr w:rsidR="001870A7" w:rsidRPr="00EA2E9F" w:rsidTr="006D628A"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bookmarkStart w:id="14" w:name="dfasvu6ch0"/>
            <w:bookmarkEnd w:id="14"/>
            <w:r w:rsidRPr="00EA2E9F">
              <w:t> </w:t>
            </w:r>
          </w:p>
        </w:tc>
        <w:tc>
          <w:tcPr>
            <w:tcW w:w="0" w:type="auto"/>
            <w:gridSpan w:val="7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7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</w:tr>
      <w:tr w:rsidR="001870A7" w:rsidRPr="00EA2E9F" w:rsidTr="006D628A"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bookmarkStart w:id="15" w:name="dfashcy9ac"/>
            <w:bookmarkEnd w:id="15"/>
            <w:r w:rsidRPr="00EA2E9F">
              <w:t>Плательщик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</w:tr>
      <w:tr w:rsidR="001870A7" w:rsidRPr="00EA2E9F" w:rsidTr="006D628A">
        <w:tc>
          <w:tcPr>
            <w:tcW w:w="0" w:type="auto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bookmarkStart w:id="16" w:name="dfasor1lpk"/>
            <w:bookmarkEnd w:id="16"/>
            <w:r>
              <w:rPr>
                <w:rStyle w:val="fill"/>
                <w:b w:val="0"/>
                <w:i w:val="0"/>
              </w:rPr>
              <w:t>АКБ «Наименование</w:t>
            </w:r>
            <w:r w:rsidRPr="00EA2E9F">
              <w:rPr>
                <w:rStyle w:val="fill"/>
                <w:b w:val="0"/>
                <w:i w:val="0"/>
              </w:rPr>
              <w:t>»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БИК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r>
              <w:rPr>
                <w:rStyle w:val="fill"/>
                <w:b w:val="0"/>
                <w:i w:val="0"/>
              </w:rPr>
              <w:t>048932190</w:t>
            </w:r>
          </w:p>
        </w:tc>
      </w:tr>
      <w:tr w:rsidR="001870A7" w:rsidRPr="00EA2E9F" w:rsidTr="006D628A"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bookmarkStart w:id="17" w:name="dfasd070db"/>
            <w:bookmarkEnd w:id="17"/>
            <w:r w:rsidRPr="00EA2E9F">
              <w:t> </w:t>
            </w:r>
          </w:p>
        </w:tc>
        <w:tc>
          <w:tcPr>
            <w:tcW w:w="0" w:type="auto"/>
            <w:gridSpan w:val="7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roofErr w:type="spellStart"/>
            <w:r w:rsidRPr="00EA2E9F">
              <w:t>Сч</w:t>
            </w:r>
            <w:proofErr w:type="spellEnd"/>
            <w:r w:rsidRPr="00EA2E9F">
              <w:t>. №</w:t>
            </w:r>
          </w:p>
        </w:tc>
        <w:tc>
          <w:tcPr>
            <w:tcW w:w="0" w:type="auto"/>
            <w:gridSpan w:val="7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>
              <w:rPr>
                <w:rStyle w:val="fill"/>
                <w:b w:val="0"/>
                <w:i w:val="0"/>
              </w:rPr>
              <w:t>37485940209847583039</w:t>
            </w:r>
          </w:p>
        </w:tc>
      </w:tr>
      <w:tr w:rsidR="001870A7" w:rsidRPr="00EA2E9F" w:rsidTr="006D628A"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bookmarkStart w:id="18" w:name="dfaslfkzag"/>
            <w:bookmarkEnd w:id="18"/>
            <w:r w:rsidRPr="00EA2E9F">
              <w:t>Банк плательщика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</w:tr>
      <w:tr w:rsidR="001870A7" w:rsidRPr="00EA2E9F" w:rsidTr="006D628A">
        <w:tc>
          <w:tcPr>
            <w:tcW w:w="0" w:type="auto"/>
            <w:gridSpan w:val="1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bookmarkStart w:id="19" w:name="dfaszs47kv"/>
            <w:bookmarkStart w:id="20" w:name="dfas8u798a"/>
            <w:bookmarkStart w:id="21" w:name="dfaseeetka"/>
            <w:bookmarkStart w:id="22" w:name="dfast3zrpz"/>
            <w:bookmarkEnd w:id="19"/>
            <w:bookmarkEnd w:id="20"/>
            <w:bookmarkEnd w:id="21"/>
            <w:bookmarkEnd w:id="22"/>
            <w:r w:rsidRPr="00EA2E9F">
              <w:t>ГУ Банка России по ЦФО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БИК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r>
              <w:t>048758349</w:t>
            </w:r>
          </w:p>
        </w:tc>
      </w:tr>
      <w:tr w:rsidR="001870A7" w:rsidRPr="00EA2E9F" w:rsidTr="006D628A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bookmarkStart w:id="23" w:name="dfas5q1z4c"/>
            <w:bookmarkEnd w:id="23"/>
            <w:r w:rsidRPr="00EA2E9F">
              <w:t> </w:t>
            </w:r>
          </w:p>
        </w:tc>
        <w:tc>
          <w:tcPr>
            <w:tcW w:w="0" w:type="auto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roofErr w:type="spellStart"/>
            <w:r w:rsidRPr="00EA2E9F">
              <w:t>Сч</w:t>
            </w:r>
            <w:proofErr w:type="spellEnd"/>
            <w:r w:rsidRPr="00EA2E9F">
              <w:t>. №</w:t>
            </w:r>
          </w:p>
        </w:tc>
        <w:tc>
          <w:tcPr>
            <w:tcW w:w="0" w:type="auto"/>
            <w:gridSpan w:val="7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</w:tr>
      <w:tr w:rsidR="001870A7" w:rsidRPr="00EA2E9F" w:rsidTr="006D628A"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bookmarkStart w:id="24" w:name="dfaslwmccg"/>
            <w:bookmarkEnd w:id="24"/>
            <w:r w:rsidRPr="00EA2E9F">
              <w:t>Банк получателя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</w:tr>
      <w:tr w:rsidR="001870A7" w:rsidRPr="00EA2E9F" w:rsidTr="006D628A">
        <w:tc>
          <w:tcPr>
            <w:tcW w:w="0" w:type="auto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bookmarkStart w:id="25" w:name="dfasxu6f3r"/>
            <w:bookmarkEnd w:id="25"/>
            <w:r w:rsidRPr="00EA2E9F">
              <w:t xml:space="preserve">ИНН </w:t>
            </w:r>
            <w:r>
              <w:rPr>
                <w:rStyle w:val="fill"/>
                <w:b w:val="0"/>
                <w:i w:val="0"/>
              </w:rPr>
              <w:t>1234567890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r>
              <w:t>КПП 123456779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roofErr w:type="spellStart"/>
            <w:r w:rsidRPr="00EA2E9F">
              <w:t>Сч</w:t>
            </w:r>
            <w:proofErr w:type="spellEnd"/>
            <w:r w:rsidRPr="00EA2E9F">
              <w:t>. №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A74571" w:rsidRDefault="00A241EC" w:rsidP="00AE4F9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rStyle w:val="fill"/>
                <w:b w:val="0"/>
                <w:i w:val="0"/>
              </w:rPr>
              <w:t>28574902856738190647</w:t>
            </w:r>
          </w:p>
        </w:tc>
      </w:tr>
      <w:tr w:rsidR="001870A7" w:rsidRPr="00EA2E9F" w:rsidTr="006D628A">
        <w:tc>
          <w:tcPr>
            <w:tcW w:w="0" w:type="auto"/>
            <w:gridSpan w:val="1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bookmarkStart w:id="26" w:name="dfash4ewa0"/>
            <w:bookmarkEnd w:id="26"/>
            <w:r w:rsidRPr="00EA2E9F">
              <w:rPr>
                <w:rStyle w:val="fill"/>
                <w:b w:val="0"/>
                <w:i w:val="0"/>
              </w:rPr>
              <w:t>УФК по г. Москве (ИФНС России № 43 по г. Москве)</w:t>
            </w:r>
          </w:p>
        </w:tc>
        <w:tc>
          <w:tcPr>
            <w:tcW w:w="0" w:type="auto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7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</w:tr>
      <w:tr w:rsidR="001870A7" w:rsidRPr="00EA2E9F" w:rsidTr="006D628A">
        <w:tc>
          <w:tcPr>
            <w:tcW w:w="0" w:type="auto"/>
            <w:gridSpan w:val="1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bookmarkStart w:id="27" w:name="dfascb4tbu"/>
            <w:bookmarkEnd w:id="27"/>
            <w:r w:rsidRPr="00EA2E9F">
              <w:lastRenderedPageBreak/>
              <w:t> </w:t>
            </w:r>
          </w:p>
        </w:tc>
        <w:tc>
          <w:tcPr>
            <w:tcW w:w="0" w:type="auto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</w:tr>
      <w:tr w:rsidR="001870A7" w:rsidRPr="00EA2E9F" w:rsidTr="006D628A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bookmarkStart w:id="28" w:name="dfasgp0yea"/>
            <w:bookmarkEnd w:id="28"/>
            <w:r w:rsidRPr="00EA2E9F">
              <w:t> </w:t>
            </w:r>
          </w:p>
        </w:tc>
        <w:tc>
          <w:tcPr>
            <w:tcW w:w="0" w:type="auto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r w:rsidRPr="00EA2E9F">
              <w:t>Вид оп.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rPr>
                <w:rStyle w:val="fill"/>
                <w:b w:val="0"/>
                <w:i w:val="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r w:rsidRPr="00EA2E9F">
              <w:t xml:space="preserve">Срок </w:t>
            </w:r>
            <w:r w:rsidRPr="00EA2E9F">
              <w:br/>
              <w:t>плат.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</w:tr>
      <w:tr w:rsidR="001870A7" w:rsidRPr="00EA2E9F" w:rsidTr="006D628A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bookmarkStart w:id="29" w:name="dfas3w9swo"/>
            <w:bookmarkEnd w:id="29"/>
            <w:r w:rsidRPr="00EA2E9F">
              <w:t> </w:t>
            </w:r>
          </w:p>
        </w:tc>
        <w:tc>
          <w:tcPr>
            <w:tcW w:w="0" w:type="auto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r w:rsidRPr="00EA2E9F">
              <w:t>Наз. пл.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r w:rsidRPr="00EA2E9F">
              <w:t xml:space="preserve">Очер. </w:t>
            </w:r>
            <w:r w:rsidRPr="00EA2E9F">
              <w:br/>
              <w:t>плат.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rPr>
                <w:rStyle w:val="fill"/>
                <w:b w:val="0"/>
                <w:i w:val="0"/>
              </w:rPr>
              <w:t>5</w:t>
            </w:r>
          </w:p>
        </w:tc>
      </w:tr>
      <w:tr w:rsidR="001870A7" w:rsidRPr="00EA2E9F" w:rsidTr="006D628A"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bookmarkStart w:id="30" w:name="dfasgocwg0"/>
            <w:bookmarkEnd w:id="30"/>
            <w:r w:rsidRPr="00EA2E9F">
              <w:t>Получатель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r w:rsidRPr="00EA2E9F">
              <w:t>Код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rPr>
                <w:rStyle w:val="fill"/>
                <w:b w:val="0"/>
                <w:i w:val="0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1EC" w:rsidRPr="00EA2E9F" w:rsidRDefault="00A241EC" w:rsidP="00AE4F95">
            <w:r w:rsidRPr="00EA2E9F">
              <w:t xml:space="preserve">Рез. </w:t>
            </w:r>
            <w:r w:rsidRPr="00EA2E9F">
              <w:br/>
              <w:t>поле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</w:tr>
      <w:tr w:rsidR="001870A7" w:rsidRPr="00EA2E9F" w:rsidTr="006D628A"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241EC" w:rsidRPr="00EA2E9F" w:rsidRDefault="00A241EC" w:rsidP="00AE4F95">
            <w:pPr>
              <w:jc w:val="center"/>
            </w:pPr>
            <w:bookmarkStart w:id="31" w:name="dfasdgepvk"/>
            <w:bookmarkStart w:id="32" w:name="dfaslr5o1u"/>
            <w:bookmarkEnd w:id="31"/>
            <w:bookmarkEnd w:id="32"/>
            <w:r>
              <w:rPr>
                <w:rStyle w:val="fill"/>
                <w:b w:val="0"/>
                <w:i w:val="0"/>
              </w:rPr>
              <w:t>28574902856738190647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241EC" w:rsidRPr="00EA2E9F" w:rsidRDefault="00A241EC" w:rsidP="00AE4F95">
            <w:pPr>
              <w:jc w:val="center"/>
            </w:pPr>
            <w:r>
              <w:rPr>
                <w:rStyle w:val="fill"/>
                <w:b w:val="0"/>
                <w:i w:val="0"/>
              </w:rPr>
              <w:t>94857580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rPr>
                <w:rStyle w:val="fill"/>
                <w:b w:val="0"/>
                <w:i w:val="0"/>
              </w:rPr>
              <w:t>ТП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241EC" w:rsidRPr="00EA2E9F" w:rsidRDefault="00A241EC" w:rsidP="00AE4F95">
            <w:pPr>
              <w:jc w:val="center"/>
            </w:pPr>
            <w:r>
              <w:rPr>
                <w:rStyle w:val="fill"/>
                <w:b w:val="0"/>
                <w:i w:val="0"/>
              </w:rPr>
              <w:t>МС.01</w:t>
            </w:r>
            <w:r w:rsidRPr="00EA2E9F">
              <w:rPr>
                <w:rStyle w:val="fill"/>
                <w:b w:val="0"/>
                <w:i w:val="0"/>
              </w:rPr>
              <w:t>.2017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rPr>
                <w:rStyle w:val="fill"/>
                <w:b w:val="0"/>
                <w:i w:val="0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rPr>
                <w:rStyle w:val="fill"/>
                <w:b w:val="0"/>
                <w:i w:val="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t xml:space="preserve"> </w:t>
            </w:r>
          </w:p>
        </w:tc>
      </w:tr>
      <w:tr w:rsidR="00A241EC" w:rsidRPr="00EA2E9F" w:rsidTr="006D628A">
        <w:tc>
          <w:tcPr>
            <w:tcW w:w="0" w:type="auto"/>
            <w:gridSpan w:val="2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bookmarkStart w:id="33" w:name="dfasgv6p07"/>
            <w:bookmarkEnd w:id="33"/>
            <w:r w:rsidRPr="00EA2E9F">
              <w:rPr>
                <w:rStyle w:val="fill"/>
                <w:b w:val="0"/>
                <w:i w:val="0"/>
              </w:rPr>
              <w:t>Налог на доходы физических лиц за март 2017 года</w:t>
            </w:r>
          </w:p>
        </w:tc>
      </w:tr>
      <w:tr w:rsidR="00A241EC" w:rsidRPr="00EA2E9F" w:rsidTr="006D628A">
        <w:tc>
          <w:tcPr>
            <w:tcW w:w="0" w:type="auto"/>
            <w:gridSpan w:val="2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bookmarkStart w:id="34" w:name="dfaswmqq14"/>
            <w:bookmarkEnd w:id="34"/>
            <w:r w:rsidRPr="00EA2E9F">
              <w:t> </w:t>
            </w:r>
          </w:p>
        </w:tc>
      </w:tr>
      <w:tr w:rsidR="00A241EC" w:rsidRPr="00EA2E9F" w:rsidTr="006D628A">
        <w:tc>
          <w:tcPr>
            <w:tcW w:w="0" w:type="auto"/>
            <w:gridSpan w:val="2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bookmarkStart w:id="35" w:name="dfasnw2qwb"/>
            <w:bookmarkEnd w:id="35"/>
            <w:r w:rsidRPr="00EA2E9F">
              <w:t> </w:t>
            </w:r>
          </w:p>
        </w:tc>
      </w:tr>
      <w:tr w:rsidR="00A241EC" w:rsidRPr="00EA2E9F" w:rsidTr="006D628A">
        <w:tc>
          <w:tcPr>
            <w:tcW w:w="0" w:type="auto"/>
            <w:gridSpan w:val="2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bookmarkStart w:id="36" w:name="dfas8uqa8g"/>
            <w:bookmarkEnd w:id="36"/>
            <w:r w:rsidRPr="00EA2E9F">
              <w:t> </w:t>
            </w:r>
          </w:p>
        </w:tc>
      </w:tr>
      <w:tr w:rsidR="00A241EC" w:rsidRPr="00EA2E9F" w:rsidTr="006D628A">
        <w:tc>
          <w:tcPr>
            <w:tcW w:w="0" w:type="auto"/>
            <w:gridSpan w:val="2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bookmarkStart w:id="37" w:name="dfas7xg4mg"/>
            <w:bookmarkEnd w:id="37"/>
            <w:r w:rsidRPr="00EA2E9F">
              <w:t xml:space="preserve">Назначение платежа </w:t>
            </w:r>
          </w:p>
        </w:tc>
      </w:tr>
      <w:tr w:rsidR="001870A7" w:rsidRPr="00EA2E9F" w:rsidTr="006D628A">
        <w:tc>
          <w:tcPr>
            <w:tcW w:w="0" w:type="auto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bookmarkStart w:id="38" w:name="dfas5x2zqi"/>
            <w:bookmarkEnd w:id="38"/>
            <w:r w:rsidRPr="00EA2E9F"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t>Подписи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t>Отметки банка</w:t>
            </w:r>
          </w:p>
        </w:tc>
      </w:tr>
      <w:tr w:rsidR="001870A7" w:rsidRPr="00EA2E9F" w:rsidTr="006D628A"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bookmarkStart w:id="39" w:name="dfasg2v56r"/>
            <w:bookmarkEnd w:id="39"/>
            <w:r w:rsidRPr="00EA2E9F">
              <w:t> </w:t>
            </w:r>
          </w:p>
        </w:tc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t> </w:t>
            </w:r>
          </w:p>
        </w:tc>
      </w:tr>
      <w:tr w:rsidR="001870A7" w:rsidRPr="00EA2E9F" w:rsidTr="006D628A"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bookmarkStart w:id="40" w:name="dfasqyhisq"/>
            <w:bookmarkEnd w:id="40"/>
            <w:r w:rsidRPr="00EA2E9F">
              <w:t> </w:t>
            </w:r>
          </w:p>
        </w:tc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t> </w:t>
            </w:r>
          </w:p>
        </w:tc>
      </w:tr>
      <w:tr w:rsidR="001870A7" w:rsidRPr="00EA2E9F" w:rsidTr="006D628A"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bookmarkStart w:id="41" w:name="dfasxslpwd"/>
            <w:bookmarkEnd w:id="41"/>
            <w:r w:rsidRPr="00EA2E9F">
              <w:t> 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t> </w:t>
            </w:r>
          </w:p>
        </w:tc>
      </w:tr>
      <w:tr w:rsidR="001870A7" w:rsidRPr="00EA2E9F" w:rsidTr="006D628A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Pr>
              <w:jc w:val="center"/>
            </w:pPr>
            <w:bookmarkStart w:id="42" w:name="dfasmqyf31"/>
            <w:bookmarkEnd w:id="42"/>
            <w:r w:rsidRPr="00EA2E9F">
              <w:t>М.П.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t> </w:t>
            </w:r>
          </w:p>
        </w:tc>
      </w:tr>
      <w:tr w:rsidR="001870A7" w:rsidRPr="00EA2E9F" w:rsidTr="006D628A"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bookmarkStart w:id="43" w:name="dfas7gqnra"/>
            <w:bookmarkEnd w:id="43"/>
            <w:r w:rsidRPr="00EA2E9F">
              <w:t> 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t> </w:t>
            </w:r>
          </w:p>
        </w:tc>
      </w:tr>
      <w:tr w:rsidR="001870A7" w:rsidRPr="00EA2E9F" w:rsidTr="006D628A"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bookmarkStart w:id="44" w:name="dfasa3agcg"/>
            <w:bookmarkEnd w:id="44"/>
            <w:r w:rsidRPr="00EA2E9F"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r w:rsidRPr="00EA2E9F"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1EC" w:rsidRPr="00EA2E9F" w:rsidRDefault="00A241EC" w:rsidP="00AE4F95">
            <w:pPr>
              <w:jc w:val="center"/>
            </w:pPr>
            <w:r w:rsidRPr="00EA2E9F">
              <w:t> </w:t>
            </w:r>
          </w:p>
        </w:tc>
      </w:tr>
    </w:tbl>
    <w:p w:rsidR="00A241EC" w:rsidRPr="00A241EC" w:rsidRDefault="00A241EC" w:rsidP="00A241EC">
      <w:bookmarkStart w:id="45" w:name="dfasmc3fn8"/>
      <w:bookmarkStart w:id="46" w:name="_GoBack"/>
      <w:bookmarkEnd w:id="45"/>
      <w:bookmarkEnd w:id="46"/>
    </w:p>
    <w:sectPr w:rsidR="00A241EC" w:rsidRPr="00A2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25F"/>
    <w:multiLevelType w:val="hybridMultilevel"/>
    <w:tmpl w:val="D5EC382A"/>
    <w:lvl w:ilvl="0" w:tplc="268AC55A">
      <w:start w:val="1"/>
      <w:numFmt w:val="decimalZero"/>
      <w:lvlText w:val="%1-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5D1948"/>
    <w:multiLevelType w:val="hybridMultilevel"/>
    <w:tmpl w:val="328CB232"/>
    <w:lvl w:ilvl="0" w:tplc="D12E8832">
      <w:start w:val="1"/>
      <w:numFmt w:val="decimalZero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0CB"/>
    <w:multiLevelType w:val="hybridMultilevel"/>
    <w:tmpl w:val="BA3E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50498"/>
    <w:multiLevelType w:val="hybridMultilevel"/>
    <w:tmpl w:val="C1B2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D1041"/>
    <w:multiLevelType w:val="hybridMultilevel"/>
    <w:tmpl w:val="B5343256"/>
    <w:lvl w:ilvl="0" w:tplc="CFA457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6C49A0"/>
    <w:multiLevelType w:val="hybridMultilevel"/>
    <w:tmpl w:val="AD0A06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2C020CA"/>
    <w:multiLevelType w:val="hybridMultilevel"/>
    <w:tmpl w:val="121032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630D1"/>
    <w:multiLevelType w:val="hybridMultilevel"/>
    <w:tmpl w:val="0C36E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E97839"/>
    <w:multiLevelType w:val="hybridMultilevel"/>
    <w:tmpl w:val="0FF4713A"/>
    <w:lvl w:ilvl="0" w:tplc="17C2F3A0">
      <w:start w:val="1"/>
      <w:numFmt w:val="decimalZero"/>
      <w:lvlText w:val="%1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54D21E5"/>
    <w:multiLevelType w:val="hybridMultilevel"/>
    <w:tmpl w:val="E918CA52"/>
    <w:lvl w:ilvl="0" w:tplc="D12E8832">
      <w:start w:val="1"/>
      <w:numFmt w:val="decimalZero"/>
      <w:lvlText w:val="%1-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5748392E"/>
    <w:multiLevelType w:val="hybridMultilevel"/>
    <w:tmpl w:val="9358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40606"/>
    <w:multiLevelType w:val="hybridMultilevel"/>
    <w:tmpl w:val="98CC6A7E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34A243A"/>
    <w:multiLevelType w:val="hybridMultilevel"/>
    <w:tmpl w:val="DA76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D5B95"/>
    <w:multiLevelType w:val="hybridMultilevel"/>
    <w:tmpl w:val="736A45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3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2F"/>
    <w:rsid w:val="000236B0"/>
    <w:rsid w:val="001870A7"/>
    <w:rsid w:val="001F7A2F"/>
    <w:rsid w:val="0036606D"/>
    <w:rsid w:val="00376743"/>
    <w:rsid w:val="003B464D"/>
    <w:rsid w:val="00422E3A"/>
    <w:rsid w:val="00514B4B"/>
    <w:rsid w:val="00593487"/>
    <w:rsid w:val="005E5171"/>
    <w:rsid w:val="006D628A"/>
    <w:rsid w:val="00755F1D"/>
    <w:rsid w:val="00881F08"/>
    <w:rsid w:val="009518CC"/>
    <w:rsid w:val="009B644E"/>
    <w:rsid w:val="009F6C63"/>
    <w:rsid w:val="00A241EC"/>
    <w:rsid w:val="00A72C0B"/>
    <w:rsid w:val="00AE4F95"/>
    <w:rsid w:val="00B14C03"/>
    <w:rsid w:val="00B500C4"/>
    <w:rsid w:val="00B92DD2"/>
    <w:rsid w:val="00C360B5"/>
    <w:rsid w:val="00D33CF9"/>
    <w:rsid w:val="00DD0374"/>
    <w:rsid w:val="00E11C44"/>
    <w:rsid w:val="00EB4F02"/>
    <w:rsid w:val="00ED0E7B"/>
    <w:rsid w:val="00E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C7FD"/>
  <w15:chartTrackingRefBased/>
  <w15:docId w15:val="{CF2550C6-1C35-4E33-992E-44810B0F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7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51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A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934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E51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A2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A241EC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Дмитрий Мартынов</cp:lastModifiedBy>
  <cp:revision>2</cp:revision>
  <dcterms:created xsi:type="dcterms:W3CDTF">2017-06-29T05:53:00Z</dcterms:created>
  <dcterms:modified xsi:type="dcterms:W3CDTF">2017-06-29T05:53:00Z</dcterms:modified>
</cp:coreProperties>
</file>