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Директору</w:t>
      </w:r>
    </w:p>
    <w:p>
      <w:pPr>
        <w:pStyle w:val="2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ООО «</w:t>
      </w:r>
      <w:r>
        <w:rPr>
          <w:color w:val="auto"/>
          <w:sz w:val="24"/>
          <w:szCs w:val="24"/>
        </w:rPr>
        <w:t>znaybiz</w:t>
      </w:r>
      <w:r>
        <w:rPr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</w:rPr>
        <w:t>ru</w:t>
      </w:r>
      <w:r>
        <w:rPr>
          <w:color w:val="auto"/>
          <w:sz w:val="24"/>
          <w:szCs w:val="24"/>
          <w:lang w:val="ru-RU"/>
        </w:rPr>
        <w:t>»</w:t>
      </w:r>
    </w:p>
    <w:p>
      <w:pPr>
        <w:pStyle w:val="2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Иванову Ивану Ивановичу</w:t>
      </w:r>
    </w:p>
    <w:p>
      <w:pPr>
        <w:pStyle w:val="2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 руководителя отдела продаж</w:t>
      </w:r>
    </w:p>
    <w:p>
      <w:pPr>
        <w:pStyle w:val="2"/>
        <w:wordWrap w:val="0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Петрова Петра Петровича</w:t>
      </w:r>
    </w:p>
    <w:p>
      <w:pPr>
        <w:pStyle w:val="2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Заявление</w:t>
      </w:r>
    </w:p>
    <w:p>
      <w:pPr>
        <w:pStyle w:val="2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Я, Петров П.П., прошу продолжить ведение моей трудовой книжки в бумажной форме в соответствии со статей 66 ТК РФ.</w:t>
      </w:r>
      <w:bookmarkStart w:id="0" w:name="_GoBack"/>
      <w:bookmarkEnd w:id="0"/>
    </w:p>
    <w:p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Подпись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ru-RU"/>
        </w:rPr>
        <w:t>Петров П.П.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Дата</w:t>
      </w:r>
    </w:p>
    <w:p>
      <w:pPr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1E11"/>
    <w:rsid w:val="004D5CDF"/>
    <w:rsid w:val="005B06B5"/>
    <w:rsid w:val="00626D90"/>
    <w:rsid w:val="00E671C1"/>
    <w:rsid w:val="00F55EAD"/>
    <w:rsid w:val="09A571FC"/>
    <w:rsid w:val="10721E11"/>
    <w:rsid w:val="3B11009E"/>
    <w:rsid w:val="558271C9"/>
    <w:rsid w:val="68B933CF"/>
    <w:rsid w:val="7F3B70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2020-11-16T11:14:00Z</dcterms:created>
  <dc:creator>Редактор</dc:creator>
  <cp:lastModifiedBy>odayn</cp:lastModifiedBy>
  <dcterms:modified xsi:type="dcterms:W3CDTF">2021-09-07T10:55:57Z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