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AF" w:rsidRDefault="009B54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019DA">
        <w:rPr>
          <w:rFonts w:ascii="Times New Roman" w:hAnsi="Times New Roman" w:cs="Times New Roman"/>
          <w:sz w:val="24"/>
          <w:szCs w:val="24"/>
        </w:rPr>
        <w:t>иректору</w:t>
      </w:r>
    </w:p>
    <w:p w:rsidR="009B548C" w:rsidRDefault="009B548C" w:rsidP="009B54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48C">
        <w:rPr>
          <w:rFonts w:ascii="Times New Roman" w:hAnsi="Times New Roman" w:cs="Times New Roman"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B548C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537938" w:rsidRDefault="009B548C" w:rsidP="009B54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48C">
        <w:rPr>
          <w:rFonts w:ascii="Times New Roman" w:hAnsi="Times New Roman" w:cs="Times New Roman"/>
          <w:sz w:val="24"/>
          <w:szCs w:val="24"/>
        </w:rPr>
        <w:t>ООО "znaybiz.ru"</w:t>
      </w:r>
    </w:p>
    <w:p w:rsidR="005019DA" w:rsidRDefault="005019DA" w:rsidP="009B54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специалиста </w:t>
      </w:r>
      <w:r w:rsidR="009B548C">
        <w:rPr>
          <w:rFonts w:ascii="Times New Roman" w:hAnsi="Times New Roman" w:cs="Times New Roman"/>
          <w:sz w:val="24"/>
          <w:szCs w:val="24"/>
        </w:rPr>
        <w:t>по закупкам</w:t>
      </w:r>
    </w:p>
    <w:p w:rsidR="005019DA" w:rsidRDefault="009B54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Алферовой П.Е.</w:t>
      </w:r>
    </w:p>
    <w:p w:rsidR="005019DA" w:rsidRDefault="005019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19DA" w:rsidRDefault="005019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7938" w:rsidRDefault="00537938" w:rsidP="005019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7938" w:rsidRDefault="00537938" w:rsidP="005019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19DA" w:rsidRDefault="005019DA" w:rsidP="005019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019DA" w:rsidRDefault="005019DA" w:rsidP="005019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19DA" w:rsidRDefault="005019DA" w:rsidP="005019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замене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ежегодного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оплачиваемого</w:t>
      </w:r>
    </w:p>
    <w:p w:rsidR="005019DA" w:rsidRDefault="005019DA" w:rsidP="005019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отпуска денежной компенсацией</w:t>
      </w:r>
    </w:p>
    <w:p w:rsidR="005019DA" w:rsidRDefault="005019DA" w:rsidP="005019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19DA" w:rsidRDefault="005019DA" w:rsidP="005019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548C" w:rsidRDefault="009B548C" w:rsidP="009B548C">
      <w:pPr>
        <w:pStyle w:val="ConsPlusNormal"/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48C">
        <w:rPr>
          <w:rFonts w:ascii="Times New Roman" w:hAnsi="Times New Roman" w:cs="Times New Roman"/>
          <w:sz w:val="24"/>
          <w:szCs w:val="24"/>
        </w:rPr>
        <w:t>В соответствии со ст. 126 ТК РФ прошу заменить денежной компенсацией часть ежегодного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r w:rsidRPr="009B548C">
        <w:rPr>
          <w:rFonts w:ascii="Times New Roman" w:hAnsi="Times New Roman" w:cs="Times New Roman"/>
          <w:sz w:val="24"/>
          <w:szCs w:val="24"/>
        </w:rPr>
        <w:t>опла</w:t>
      </w:r>
      <w:r>
        <w:rPr>
          <w:rFonts w:ascii="Times New Roman" w:hAnsi="Times New Roman" w:cs="Times New Roman"/>
          <w:sz w:val="24"/>
          <w:szCs w:val="24"/>
        </w:rPr>
        <w:t xml:space="preserve">чиваемого отпуска за период </w:t>
      </w:r>
      <w:r w:rsidR="00D12EDB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с 23 января 2020 г. по 22 января 2021</w:t>
      </w:r>
      <w:r w:rsidRPr="009B548C">
        <w:rPr>
          <w:rFonts w:ascii="Times New Roman" w:hAnsi="Times New Roman" w:cs="Times New Roman"/>
          <w:sz w:val="24"/>
          <w:szCs w:val="24"/>
        </w:rPr>
        <w:t xml:space="preserve"> г. в количестве трех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за ненормированный рабочий день</w:t>
      </w:r>
      <w:r w:rsidRPr="009B548C">
        <w:rPr>
          <w:rFonts w:ascii="Times New Roman" w:hAnsi="Times New Roman" w:cs="Times New Roman"/>
          <w:sz w:val="24"/>
          <w:szCs w:val="24"/>
        </w:rPr>
        <w:t>.</w:t>
      </w:r>
    </w:p>
    <w:p w:rsidR="009B548C" w:rsidRDefault="009B548C" w:rsidP="005019DA">
      <w:pPr>
        <w:pStyle w:val="ConsPlusNormal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7938" w:rsidRDefault="00537938" w:rsidP="005019DA">
      <w:pPr>
        <w:pStyle w:val="ConsPlusNormal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19DA" w:rsidRDefault="005019DA" w:rsidP="005019DA">
      <w:pPr>
        <w:pStyle w:val="ConsPlusNormal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548C" w:rsidRDefault="009B548C" w:rsidP="009B548C">
      <w:pPr>
        <w:pStyle w:val="ConsPlusNormal"/>
        <w:tabs>
          <w:tab w:val="left" w:pos="4536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Специалист по закупкам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548C">
        <w:rPr>
          <w:rFonts w:ascii="Times New Roman" w:hAnsi="Times New Roman" w:cs="Times New Roman"/>
          <w:i/>
          <w:sz w:val="24"/>
          <w:szCs w:val="24"/>
        </w:rPr>
        <w:t>Алферова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Алферова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П.Е.</w:t>
      </w:r>
    </w:p>
    <w:p w:rsidR="005019DA" w:rsidRDefault="005019DA" w:rsidP="00D56635">
      <w:pPr>
        <w:pStyle w:val="ConsPlusNormal"/>
        <w:tabs>
          <w:tab w:val="left" w:pos="4536"/>
        </w:tabs>
        <w:jc w:val="both"/>
      </w:pPr>
    </w:p>
    <w:p w:rsidR="00D12EDB" w:rsidRPr="00D12EDB" w:rsidRDefault="00D12EDB" w:rsidP="00D12EDB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2EDB">
        <w:rPr>
          <w:rFonts w:ascii="Times New Roman" w:hAnsi="Times New Roman" w:cs="Times New Roman"/>
          <w:sz w:val="24"/>
          <w:szCs w:val="24"/>
        </w:rPr>
        <w:t>18 ноября 2021 г.</w:t>
      </w:r>
    </w:p>
    <w:sectPr w:rsidR="00D12EDB" w:rsidRPr="00D12EDB" w:rsidSect="00D1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1D"/>
    <w:rsid w:val="002030AF"/>
    <w:rsid w:val="00295791"/>
    <w:rsid w:val="0044647B"/>
    <w:rsid w:val="005019DA"/>
    <w:rsid w:val="00513B09"/>
    <w:rsid w:val="00523EAD"/>
    <w:rsid w:val="00537938"/>
    <w:rsid w:val="005C2CB2"/>
    <w:rsid w:val="0060101D"/>
    <w:rsid w:val="00683A80"/>
    <w:rsid w:val="00753448"/>
    <w:rsid w:val="00841615"/>
    <w:rsid w:val="00927455"/>
    <w:rsid w:val="009B548C"/>
    <w:rsid w:val="00A72416"/>
    <w:rsid w:val="00B643AC"/>
    <w:rsid w:val="00BD175B"/>
    <w:rsid w:val="00CB79BF"/>
    <w:rsid w:val="00D12EDB"/>
    <w:rsid w:val="00D169B8"/>
    <w:rsid w:val="00D56635"/>
    <w:rsid w:val="00F2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30A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030A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onsPlusNormal">
    <w:name w:val="ConsPlusNormal"/>
    <w:rsid w:val="002030A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030A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030A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rsid w:val="002030AF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30A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030A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onsPlusNormal">
    <w:name w:val="ConsPlusNormal"/>
    <w:rsid w:val="002030A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030A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030A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rsid w:val="002030AF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Никита Андреевич</dc:creator>
  <cp:keywords/>
  <dc:description/>
  <cp:lastModifiedBy>Татаркова Наталья </cp:lastModifiedBy>
  <cp:revision>4</cp:revision>
  <dcterms:created xsi:type="dcterms:W3CDTF">2019-12-19T09:26:00Z</dcterms:created>
  <dcterms:modified xsi:type="dcterms:W3CDTF">2021-11-18T13:07:00Z</dcterms:modified>
</cp:coreProperties>
</file>