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22" w:rsidRDefault="000C0722" w:rsidP="00CA470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3420" w:type="dxa"/>
        <w:tblInd w:w="288" w:type="dxa"/>
        <w:tblLook w:val="01E0" w:firstRow="1" w:lastRow="1" w:firstColumn="1" w:lastColumn="1" w:noHBand="0" w:noVBand="0"/>
      </w:tblPr>
      <w:tblGrid>
        <w:gridCol w:w="900"/>
        <w:gridCol w:w="2520"/>
      </w:tblGrid>
      <w:tr w:rsidR="000C0722" w:rsidRPr="00AC7AFA" w:rsidTr="00030113"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722" w:rsidRPr="00CE3A15" w:rsidRDefault="000C0722" w:rsidP="00917FA7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B975E" wp14:editId="396AD939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170815</wp:posOffset>
                      </wp:positionV>
                      <wp:extent cx="2202180" cy="1276350"/>
                      <wp:effectExtent l="0" t="0" r="762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18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0722" w:rsidRDefault="000C0722" w:rsidP="000C07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УТВЕРЖДАЮ</w:t>
                                  </w:r>
                                </w:p>
                                <w:p w:rsidR="000C0722" w:rsidRDefault="000C0722" w:rsidP="000C07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Генеральный директор</w:t>
                                  </w:r>
                                </w:p>
                                <w:p w:rsidR="000C0722" w:rsidRDefault="000C0722" w:rsidP="000C0722">
                                  <w:pPr>
                                    <w:ind w:left="142" w:hanging="14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__________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Б.А.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Куклешов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   </w:t>
                                  </w:r>
                                  <w:r w:rsidRPr="000C072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(</w:t>
                                  </w:r>
                                  <w:r w:rsidRPr="000C072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подпись)                 (И.О. Фамилия)</w:t>
                                  </w:r>
                                </w:p>
                                <w:p w:rsidR="000C0722" w:rsidRPr="00264FF0" w:rsidRDefault="000C0722" w:rsidP="000C0722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C0722" w:rsidRPr="00251BBE" w:rsidRDefault="000C0722" w:rsidP="000C07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«21» января 2017г.</w:t>
                                  </w:r>
                                </w:p>
                                <w:p w:rsidR="000C0722" w:rsidRDefault="000C0722" w:rsidP="000C07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0C0722" w:rsidRDefault="000C0722" w:rsidP="000C07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0C0722" w:rsidRPr="00CE3A15" w:rsidRDefault="000C0722" w:rsidP="000C07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0C0722" w:rsidRDefault="000C0722" w:rsidP="000C0722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64FF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264FF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(подпись)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264FF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(И.О. Фамилия)</w:t>
                                  </w:r>
                                </w:p>
                                <w:p w:rsidR="000C0722" w:rsidRPr="00264FF0" w:rsidRDefault="000C0722" w:rsidP="000C0722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C0722" w:rsidRPr="00251BBE" w:rsidRDefault="000C0722" w:rsidP="000C07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«21» января 2017г.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B97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306.3pt;margin-top:13.45pt;width:173.4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y6kgIAABA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" stroked="f">
                      <v:textbox>
                        <w:txbxContent>
                          <w:p w:rsidR="000C0722" w:rsidRDefault="000C0722" w:rsidP="000C0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0C0722" w:rsidRDefault="000C0722" w:rsidP="000C0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Генеральный директор</w:t>
                            </w:r>
                          </w:p>
                          <w:p w:rsidR="000C0722" w:rsidRDefault="000C0722" w:rsidP="000C0722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Б.А.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Куклешов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  <w:r w:rsidRPr="000C072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Pr="000C072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подпись)                 (И.О. Фамилия)</w:t>
                            </w:r>
                          </w:p>
                          <w:p w:rsidR="000C0722" w:rsidRPr="00264FF0" w:rsidRDefault="000C0722" w:rsidP="000C072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C0722" w:rsidRPr="00251BBE" w:rsidRDefault="000C0722" w:rsidP="000C0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«21» января 2017г.</w:t>
                            </w:r>
                          </w:p>
                          <w:p w:rsidR="000C0722" w:rsidRDefault="000C0722" w:rsidP="000C0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C0722" w:rsidRDefault="000C0722" w:rsidP="000C0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C0722" w:rsidRPr="00CE3A15" w:rsidRDefault="000C0722" w:rsidP="000C0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C0722" w:rsidRDefault="000C0722" w:rsidP="000C072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64FF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264FF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(подпись)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264FF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(И.О. Фамилия)</w:t>
                            </w:r>
                          </w:p>
                          <w:p w:rsidR="000C0722" w:rsidRPr="00264FF0" w:rsidRDefault="000C0722" w:rsidP="000C072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C0722" w:rsidRPr="00251BBE" w:rsidRDefault="000C0722" w:rsidP="000C0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«21» января 2017г.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УралСтройСервис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C0722" w:rsidRPr="00AC7AFA" w:rsidTr="00030113">
        <w:tc>
          <w:tcPr>
            <w:tcW w:w="34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0722" w:rsidRPr="00AC7AFA" w:rsidRDefault="000C0722" w:rsidP="00917FA7">
            <w:pPr>
              <w:spacing w:before="120" w:after="120" w:line="360" w:lineRule="auto"/>
              <w:ind w:right="1" w:firstLine="7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AF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r w:rsidRPr="00AC7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организации</w:t>
            </w:r>
            <w:r w:rsidRPr="00AC7AF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0C0722" w:rsidRPr="00CE3A15" w:rsidTr="00030113"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722" w:rsidRPr="00CE3A15" w:rsidRDefault="000C0722" w:rsidP="00917FA7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Екатеринбург, ул. </w:t>
            </w:r>
          </w:p>
        </w:tc>
      </w:tr>
      <w:tr w:rsidR="000C0722" w:rsidRPr="00CE3A15" w:rsidTr="00030113">
        <w:tc>
          <w:tcPr>
            <w:tcW w:w="34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0722" w:rsidRPr="00AC7AFA" w:rsidRDefault="000C0722" w:rsidP="00917FA7">
            <w:pPr>
              <w:spacing w:before="120" w:after="120" w:line="360" w:lineRule="auto"/>
              <w:ind w:right="1" w:firstLine="7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(юридический</w:t>
            </w:r>
          </w:p>
        </w:tc>
      </w:tr>
      <w:tr w:rsidR="000C0722" w:rsidRPr="00CE3A15" w:rsidTr="00030113"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722" w:rsidRPr="00CE3A15" w:rsidRDefault="000C0722" w:rsidP="00917FA7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Строительная, д. 118/а</w:t>
            </w:r>
          </w:p>
        </w:tc>
      </w:tr>
      <w:tr w:rsidR="000C0722" w:rsidRPr="00CE3A15" w:rsidTr="00030113">
        <w:tc>
          <w:tcPr>
            <w:tcW w:w="34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0722" w:rsidRPr="00AC7AFA" w:rsidRDefault="000C0722" w:rsidP="00917FA7">
            <w:pPr>
              <w:spacing w:before="120" w:after="120" w:line="360" w:lineRule="auto"/>
              <w:ind w:right="1" w:firstLine="7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адрес)</w:t>
            </w:r>
          </w:p>
        </w:tc>
      </w:tr>
      <w:tr w:rsidR="000C0722" w:rsidRPr="00CE3A15" w:rsidTr="00030113">
        <w:tc>
          <w:tcPr>
            <w:tcW w:w="3420" w:type="dxa"/>
            <w:gridSpan w:val="2"/>
            <w:shd w:val="clear" w:color="auto" w:fill="auto"/>
            <w:vAlign w:val="bottom"/>
          </w:tcPr>
          <w:p w:rsidR="000C0722" w:rsidRPr="00CE3A15" w:rsidRDefault="000C0722" w:rsidP="00917FA7">
            <w:pPr>
              <w:spacing w:before="120" w:after="120" w:line="360" w:lineRule="auto"/>
              <w:ind w:right="1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722" w:rsidRPr="00CE3A15" w:rsidTr="00030113">
        <w:trPr>
          <w:trHeight w:val="275"/>
        </w:trPr>
        <w:tc>
          <w:tcPr>
            <w:tcW w:w="900" w:type="dxa"/>
            <w:shd w:val="clear" w:color="auto" w:fill="auto"/>
            <w:vAlign w:val="bottom"/>
          </w:tcPr>
          <w:p w:rsidR="000C0722" w:rsidRPr="00AC7AFA" w:rsidRDefault="000C0722" w:rsidP="00917FA7">
            <w:pPr>
              <w:spacing w:before="120" w:after="120" w:line="360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722" w:rsidRPr="00AC7AFA" w:rsidRDefault="000C0722" w:rsidP="00917FA7">
            <w:pPr>
              <w:spacing w:before="120" w:after="120" w:line="360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+7 985 625 22 84</w:t>
            </w:r>
          </w:p>
        </w:tc>
      </w:tr>
      <w:tr w:rsidR="000C0722" w:rsidRPr="00CE3A15" w:rsidTr="00030113">
        <w:trPr>
          <w:trHeight w:val="275"/>
        </w:trPr>
        <w:tc>
          <w:tcPr>
            <w:tcW w:w="900" w:type="dxa"/>
            <w:shd w:val="clear" w:color="auto" w:fill="auto"/>
            <w:tcMar>
              <w:right w:w="28" w:type="dxa"/>
            </w:tcMar>
            <w:vAlign w:val="bottom"/>
          </w:tcPr>
          <w:p w:rsidR="000C0722" w:rsidRPr="00AC7AFA" w:rsidRDefault="000C0722" w:rsidP="00917FA7">
            <w:pPr>
              <w:spacing w:before="120" w:after="120" w:line="360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CE3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7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C7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0722" w:rsidRPr="00CE3A15" w:rsidRDefault="000C0722" w:rsidP="00917FA7">
            <w:pPr>
              <w:spacing w:before="120" w:after="120" w:line="360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Uralstser@mail.ru</w:t>
            </w:r>
          </w:p>
        </w:tc>
      </w:tr>
    </w:tbl>
    <w:p w:rsidR="000C0722" w:rsidRPr="002763D3" w:rsidRDefault="000C0722" w:rsidP="00917FA7">
      <w:pPr>
        <w:spacing w:before="120" w:after="120" w:line="360" w:lineRule="auto"/>
        <w:ind w:right="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722" w:rsidRPr="000C0722" w:rsidRDefault="00CA4703" w:rsidP="00917FA7">
      <w:pPr>
        <w:spacing w:before="120" w:after="120" w:line="360" w:lineRule="auto"/>
        <w:ind w:right="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0722" w:rsidRPr="000C0722">
          <w:rPr>
            <w:rStyle w:val="a8"/>
            <w:rFonts w:ascii="Times New Roman" w:hAnsi="Times New Roman" w:cs="Times New Roman"/>
            <w:b/>
            <w:bCs/>
            <w:color w:val="auto"/>
            <w:u w:val="none"/>
          </w:rPr>
          <w:t>СТРУКТУРА И ШТАТНАЯ ЧИСЛЕННОСТЬ</w:t>
        </w:r>
      </w:hyperlink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6996"/>
        <w:gridCol w:w="1731"/>
      </w:tblGrid>
      <w:tr w:rsidR="000C0722" w:rsidRPr="00AC7AFA" w:rsidTr="00CA4703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22" w:rsidRPr="00CA4703" w:rsidRDefault="00CA4703" w:rsidP="00917FA7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22" w:rsidRPr="000C0722" w:rsidRDefault="000C0722" w:rsidP="00917FA7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722" w:rsidRPr="000C0722" w:rsidRDefault="000C0722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Штатная</w:t>
            </w:r>
            <w:r w:rsidR="00CA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CA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(ед.)</w:t>
            </w:r>
          </w:p>
        </w:tc>
      </w:tr>
      <w:tr w:rsidR="000C0722" w:rsidRPr="00AC7AFA" w:rsidTr="00CA4703">
        <w:tc>
          <w:tcPr>
            <w:tcW w:w="8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0722" w:rsidRPr="000C0722" w:rsidRDefault="000C0722" w:rsidP="00917FA7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722" w:rsidRPr="000C0722" w:rsidRDefault="000C0722" w:rsidP="00917FA7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C0722" w:rsidRPr="000C0722" w:rsidRDefault="000C0722" w:rsidP="00917FA7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722" w:rsidRPr="00AC7AFA" w:rsidTr="00CA4703">
        <w:tc>
          <w:tcPr>
            <w:tcW w:w="8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22" w:rsidRPr="000C0722" w:rsidRDefault="000C0722" w:rsidP="00917FA7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22" w:rsidRPr="000C0722" w:rsidRDefault="000C0722" w:rsidP="00917FA7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722" w:rsidRPr="000C0722" w:rsidRDefault="000C0722" w:rsidP="00917FA7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722" w:rsidRPr="00AC7AFA" w:rsidTr="00CA470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0722" w:rsidRPr="000C0722" w:rsidRDefault="000C0722" w:rsidP="00917FA7">
            <w:pPr>
              <w:spacing w:before="120" w:after="120" w:line="360" w:lineRule="auto"/>
              <w:ind w:right="1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722" w:rsidRPr="000C0722" w:rsidRDefault="000C0722" w:rsidP="00917FA7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722" w:rsidRPr="000C0722" w:rsidRDefault="000C0722" w:rsidP="00917FA7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722" w:rsidRPr="00AC7AFA" w:rsidTr="00CA4703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22" w:rsidRPr="000C0722" w:rsidRDefault="000C0722" w:rsidP="00917FA7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22" w:rsidRPr="000C0722" w:rsidRDefault="000C0722" w:rsidP="00917FA7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бухгалтер</w:t>
            </w:r>
          </w:p>
          <w:p w:rsidR="000C0722" w:rsidRPr="000C0722" w:rsidRDefault="000C0722" w:rsidP="00917FA7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Бухгалтерия</w:t>
            </w:r>
          </w:p>
          <w:p w:rsidR="000C0722" w:rsidRPr="000C0722" w:rsidRDefault="000C0722" w:rsidP="00917FA7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Начальник отдела кадров</w:t>
            </w:r>
          </w:p>
          <w:p w:rsidR="000C0722" w:rsidRPr="000C0722" w:rsidRDefault="000C0722" w:rsidP="00917FA7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Кадровый инспектор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722" w:rsidRPr="000C0722" w:rsidRDefault="000C0722" w:rsidP="00917FA7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C0722" w:rsidRPr="000C0722" w:rsidRDefault="000C0722" w:rsidP="00917FA7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0C0722" w:rsidRPr="000C0722" w:rsidRDefault="000C0722" w:rsidP="00917FA7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C0722" w:rsidRPr="000C0722" w:rsidRDefault="000C0722" w:rsidP="00917FA7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722" w:rsidRPr="00AC7AFA" w:rsidTr="00CA470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0722" w:rsidRPr="000C0722" w:rsidRDefault="000C0722" w:rsidP="00917FA7">
            <w:pPr>
              <w:spacing w:before="120" w:after="120" w:line="360" w:lineRule="auto"/>
              <w:ind w:right="1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722" w:rsidRPr="000C0722" w:rsidRDefault="000C0722" w:rsidP="00917FA7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722" w:rsidRPr="000C0722" w:rsidRDefault="000C0722" w:rsidP="00917FA7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C0722" w:rsidRPr="00AC7AFA" w:rsidTr="00CA4703">
        <w:tc>
          <w:tcPr>
            <w:tcW w:w="8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0722" w:rsidRPr="000C0722" w:rsidRDefault="000C0722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Коммерческий директор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C0722" w:rsidRPr="000C0722" w:rsidRDefault="000C0722" w:rsidP="00917FA7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722" w:rsidRPr="00AC7AFA" w:rsidTr="00CA4703">
        <w:tc>
          <w:tcPr>
            <w:tcW w:w="8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0722" w:rsidRPr="000C0722" w:rsidRDefault="00CA4703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продаж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C0722" w:rsidRPr="000C0722" w:rsidRDefault="000C0722" w:rsidP="00917FA7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C0722" w:rsidRPr="00AC7AFA" w:rsidTr="00CA4703">
        <w:tc>
          <w:tcPr>
            <w:tcW w:w="8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0722" w:rsidRPr="000C0722" w:rsidRDefault="00CA4703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работе с поставщиками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C0722" w:rsidRPr="000C0722" w:rsidRDefault="000C0722" w:rsidP="00917FA7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0722" w:rsidRPr="00AC7AFA" w:rsidTr="00CA4703">
        <w:tc>
          <w:tcPr>
            <w:tcW w:w="8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0722" w:rsidRPr="000C0722" w:rsidRDefault="00CA4703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маркетинга и рекламы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C0722" w:rsidRPr="000C0722" w:rsidRDefault="000C0722" w:rsidP="00917FA7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722" w:rsidRPr="00AC7AFA" w:rsidTr="00CA4703">
        <w:tc>
          <w:tcPr>
            <w:tcW w:w="8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0722" w:rsidRPr="000C0722" w:rsidRDefault="00CA4703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снабжения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C0722" w:rsidRPr="00AC7AFA" w:rsidTr="00CA4703">
        <w:tc>
          <w:tcPr>
            <w:tcW w:w="8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0722" w:rsidRPr="000C0722" w:rsidRDefault="00CA4703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логистики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722" w:rsidRPr="00AC7AFA" w:rsidTr="00CA4703">
        <w:tc>
          <w:tcPr>
            <w:tcW w:w="8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0722" w:rsidRPr="000C0722" w:rsidRDefault="00CA4703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Транспортно-экспедиторская служба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722" w:rsidRPr="00AC7AFA" w:rsidTr="00CA4703">
        <w:tc>
          <w:tcPr>
            <w:tcW w:w="8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22" w:rsidRPr="000C0722" w:rsidRDefault="00CA4703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0722" w:rsidRPr="00AC7AFA" w:rsidTr="00CA470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0722" w:rsidRPr="000C0722" w:rsidRDefault="000C0722" w:rsidP="00917FA7">
            <w:pPr>
              <w:spacing w:before="120" w:after="120" w:line="360" w:lineRule="auto"/>
              <w:ind w:right="1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C0722" w:rsidRPr="00AC7AFA" w:rsidTr="00CA4703">
        <w:tc>
          <w:tcPr>
            <w:tcW w:w="8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0722" w:rsidRPr="000C0722" w:rsidRDefault="00CA4703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дирекция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722" w:rsidRPr="00AC7AFA" w:rsidTr="00CA4703">
        <w:tc>
          <w:tcPr>
            <w:tcW w:w="8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0722" w:rsidRPr="000C0722" w:rsidRDefault="00CA4703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722" w:rsidRPr="00AC7AFA" w:rsidTr="00CA4703">
        <w:tc>
          <w:tcPr>
            <w:tcW w:w="8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0722" w:rsidRPr="000C0722" w:rsidRDefault="00CA4703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отдел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722" w:rsidRPr="00AC7AFA" w:rsidTr="00CA4703">
        <w:tc>
          <w:tcPr>
            <w:tcW w:w="8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0722" w:rsidRPr="000C0722" w:rsidRDefault="00CA4703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722" w:rsidRPr="000C0722" w:rsidRDefault="00CA4703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</w:t>
            </w:r>
            <w:r w:rsidR="000C0722"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монтажный отдел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C0722" w:rsidRPr="00AC7AFA" w:rsidTr="00CA4703">
        <w:tc>
          <w:tcPr>
            <w:tcW w:w="8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0722" w:rsidRPr="000C0722" w:rsidRDefault="00CA4703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Сервисная служба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0722" w:rsidRPr="00AC7AFA" w:rsidTr="00CA4703">
        <w:tc>
          <w:tcPr>
            <w:tcW w:w="8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22" w:rsidRPr="000C0722" w:rsidRDefault="00CA4703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0722" w:rsidRPr="00AC7AFA" w:rsidTr="00CA470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0722" w:rsidRPr="000C0722" w:rsidRDefault="000C0722" w:rsidP="00917FA7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C0722" w:rsidRPr="00AC7AFA" w:rsidTr="00CA470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0722" w:rsidRPr="000C0722" w:rsidRDefault="000C0722" w:rsidP="00CA4703">
            <w:pPr>
              <w:spacing w:before="120" w:after="120" w:line="36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722" w:rsidRPr="000C0722" w:rsidRDefault="000C0722" w:rsidP="00917FA7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722" w:rsidRPr="000C0722" w:rsidRDefault="000C0722" w:rsidP="00CA4703">
            <w:pPr>
              <w:spacing w:before="120" w:after="120" w:line="360" w:lineRule="auto"/>
              <w:ind w:right="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</w:tbl>
    <w:p w:rsidR="00D2777E" w:rsidRDefault="00D2777E" w:rsidP="00917FA7">
      <w:pPr>
        <w:spacing w:before="120" w:after="120" w:line="360" w:lineRule="auto"/>
        <w:ind w:right="1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0722" w:rsidRPr="00D2777E" w:rsidRDefault="000C0722" w:rsidP="00917FA7">
      <w:pPr>
        <w:spacing w:before="120" w:after="120" w:line="360" w:lineRule="auto"/>
        <w:ind w:right="1" w:firstLine="709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2C4B28"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:rsidR="000C0722" w:rsidRPr="002C4B28" w:rsidRDefault="000C0722" w:rsidP="00917FA7">
      <w:pPr>
        <w:spacing w:before="120" w:after="120" w:line="360" w:lineRule="auto"/>
        <w:ind w:right="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генеральный директор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>__             ____________         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Куклешов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Б. А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0C0722" w:rsidRPr="005070C3" w:rsidRDefault="000C0722" w:rsidP="00917FA7">
      <w:pPr>
        <w:spacing w:before="120" w:after="120" w:line="360" w:lineRule="auto"/>
        <w:ind w:right="1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5070C3">
        <w:rPr>
          <w:rFonts w:ascii="Times New Roman" w:hAnsi="Times New Roman" w:cs="Times New Roman"/>
          <w:color w:val="000000"/>
        </w:rPr>
        <w:t>(</w:t>
      </w:r>
      <w:proofErr w:type="gramStart"/>
      <w:r w:rsidRPr="005070C3">
        <w:rPr>
          <w:rFonts w:ascii="Times New Roman" w:hAnsi="Times New Roman" w:cs="Times New Roman"/>
          <w:color w:val="000000"/>
        </w:rPr>
        <w:t>должность)</w:t>
      </w:r>
      <w:r>
        <w:rPr>
          <w:rFonts w:ascii="Times New Roman" w:hAnsi="Times New Roman" w:cs="Times New Roman"/>
          <w:color w:val="000000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</w:rPr>
        <w:t xml:space="preserve">          </w:t>
      </w:r>
      <w:r w:rsidR="00917FA7">
        <w:rPr>
          <w:rFonts w:ascii="Times New Roman" w:hAnsi="Times New Roman" w:cs="Times New Roman"/>
          <w:color w:val="000000"/>
        </w:rPr>
        <w:t xml:space="preserve">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5070C3">
        <w:rPr>
          <w:rFonts w:ascii="Times New Roman" w:hAnsi="Times New Roman" w:cs="Times New Roman"/>
          <w:color w:val="000000"/>
        </w:rPr>
        <w:t>(подпись)</w:t>
      </w:r>
      <w:r>
        <w:rPr>
          <w:rFonts w:ascii="Times New Roman" w:hAnsi="Times New Roman" w:cs="Times New Roman"/>
          <w:color w:val="000000"/>
        </w:rPr>
        <w:t xml:space="preserve">                      </w:t>
      </w:r>
      <w:r w:rsidRPr="005070C3">
        <w:rPr>
          <w:rFonts w:ascii="Times New Roman" w:hAnsi="Times New Roman" w:cs="Times New Roman"/>
          <w:color w:val="000000"/>
        </w:rPr>
        <w:t>(расшифровка подписи)</w:t>
      </w:r>
    </w:p>
    <w:p w:rsidR="000C0722" w:rsidRDefault="000C0722" w:rsidP="00917FA7">
      <w:pPr>
        <w:spacing w:before="120" w:after="120" w:line="360" w:lineRule="auto"/>
        <w:ind w:right="1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C0722" w:rsidRPr="002C4B28" w:rsidRDefault="000C0722" w:rsidP="00917FA7">
      <w:pPr>
        <w:spacing w:before="120" w:after="120" w:line="360" w:lineRule="auto"/>
        <w:ind w:right="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начальник отдела кадров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      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Баранова Е. С. 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0C0722" w:rsidRPr="005070C3" w:rsidRDefault="000C0722" w:rsidP="00917FA7">
      <w:pPr>
        <w:spacing w:before="120" w:after="120" w:line="360" w:lineRule="auto"/>
        <w:ind w:right="1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5070C3">
        <w:rPr>
          <w:rFonts w:ascii="Times New Roman" w:hAnsi="Times New Roman" w:cs="Times New Roman"/>
          <w:color w:val="000000"/>
        </w:rPr>
        <w:t>(</w:t>
      </w:r>
      <w:proofErr w:type="gramStart"/>
      <w:r w:rsidRPr="005070C3">
        <w:rPr>
          <w:rFonts w:ascii="Times New Roman" w:hAnsi="Times New Roman" w:cs="Times New Roman"/>
          <w:color w:val="000000"/>
        </w:rPr>
        <w:t>должность)</w:t>
      </w:r>
      <w:r w:rsidR="00CA4703">
        <w:rPr>
          <w:rFonts w:ascii="Times New Roman" w:hAnsi="Times New Roman" w:cs="Times New Roman"/>
          <w:color w:val="000000"/>
        </w:rPr>
        <w:t xml:space="preserve">   </w:t>
      </w:r>
      <w:proofErr w:type="gramEnd"/>
      <w:r w:rsidR="00CA4703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                         </w:t>
      </w:r>
      <w:r w:rsidRPr="005070C3">
        <w:rPr>
          <w:rFonts w:ascii="Times New Roman" w:hAnsi="Times New Roman" w:cs="Times New Roman"/>
          <w:color w:val="000000"/>
        </w:rPr>
        <w:t>(подпись)</w:t>
      </w:r>
      <w:r w:rsidR="00917FA7"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 xml:space="preserve">  </w:t>
      </w:r>
      <w:r w:rsidRPr="005070C3">
        <w:rPr>
          <w:rFonts w:ascii="Times New Roman" w:hAnsi="Times New Roman" w:cs="Times New Roman"/>
          <w:color w:val="000000"/>
        </w:rPr>
        <w:t>(расшифровка подписи)</w:t>
      </w:r>
    </w:p>
    <w:p w:rsidR="000C0722" w:rsidRPr="002C4B28" w:rsidRDefault="000C0722" w:rsidP="00917FA7">
      <w:pPr>
        <w:spacing w:before="120" w:after="120" w:line="360" w:lineRule="auto"/>
        <w:ind w:right="1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2777E" w:rsidRPr="00D2777E" w:rsidRDefault="000C0722" w:rsidP="00CA4703">
      <w:pPr>
        <w:spacing w:before="120" w:after="120" w:line="360" w:lineRule="auto"/>
        <w:ind w:right="1" w:firstLine="709"/>
        <w:rPr>
          <w:rFonts w:ascii="Times New Roman" w:hAnsi="Times New Roman" w:cs="Times New Roman"/>
          <w:sz w:val="24"/>
          <w:szCs w:val="24"/>
        </w:rPr>
      </w:pPr>
      <w:r w:rsidRPr="00221B2E">
        <w:rPr>
          <w:rFonts w:ascii="Times New Roman" w:hAnsi="Times New Roman" w:cs="Times New Roman"/>
          <w:sz w:val="24"/>
          <w:szCs w:val="24"/>
        </w:rPr>
        <w:t>М.П.</w:t>
      </w:r>
    </w:p>
    <w:p w:rsidR="00D2777E" w:rsidRPr="000C0722" w:rsidRDefault="00D2777E" w:rsidP="00917FA7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2777E" w:rsidRPr="000C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AF0"/>
    <w:multiLevelType w:val="hybridMultilevel"/>
    <w:tmpl w:val="35567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349C0"/>
    <w:multiLevelType w:val="hybridMultilevel"/>
    <w:tmpl w:val="42A63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548D"/>
    <w:multiLevelType w:val="hybridMultilevel"/>
    <w:tmpl w:val="FC525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61365"/>
    <w:multiLevelType w:val="hybridMultilevel"/>
    <w:tmpl w:val="98BCF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34952D9"/>
    <w:multiLevelType w:val="hybridMultilevel"/>
    <w:tmpl w:val="0A106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9C"/>
    <w:rsid w:val="000C0722"/>
    <w:rsid w:val="000E48AA"/>
    <w:rsid w:val="00917FA7"/>
    <w:rsid w:val="00925D65"/>
    <w:rsid w:val="00B90B98"/>
    <w:rsid w:val="00CA4703"/>
    <w:rsid w:val="00D2777E"/>
    <w:rsid w:val="00F6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5969"/>
  <w15:docId w15:val="{CE85E557-4C65-44C5-B852-1622D4DA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0B98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5D65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D6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a3">
    <w:name w:val="Subtle Emphasis"/>
    <w:basedOn w:val="a0"/>
    <w:uiPriority w:val="19"/>
    <w:qFormat/>
    <w:rsid w:val="00925D65"/>
    <w:rPr>
      <w:rFonts w:ascii="Times New Roman" w:hAnsi="Times New Roman"/>
      <w:i w:val="0"/>
      <w:iCs/>
      <w:color w:val="000000" w:themeColor="text1"/>
      <w:sz w:val="24"/>
    </w:rPr>
  </w:style>
  <w:style w:type="character" w:styleId="a4">
    <w:name w:val="Emphasis"/>
    <w:basedOn w:val="a0"/>
    <w:uiPriority w:val="20"/>
    <w:qFormat/>
    <w:rsid w:val="00925D65"/>
    <w:rPr>
      <w:rFonts w:ascii="Times New Roman" w:hAnsi="Times New Roman"/>
      <w:i w:val="0"/>
      <w:iCs/>
      <w:color w:val="000000" w:themeColor="text1"/>
      <w:sz w:val="24"/>
    </w:rPr>
  </w:style>
  <w:style w:type="paragraph" w:styleId="a5">
    <w:name w:val="Subtitle"/>
    <w:basedOn w:val="a"/>
    <w:next w:val="a"/>
    <w:link w:val="a6"/>
    <w:uiPriority w:val="11"/>
    <w:qFormat/>
    <w:rsid w:val="00925D65"/>
    <w:pPr>
      <w:numPr>
        <w:ilvl w:val="1"/>
      </w:numPr>
      <w:spacing w:before="120" w:after="120"/>
    </w:pPr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25D65"/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0B9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7">
    <w:name w:val="List Paragraph"/>
    <w:basedOn w:val="a"/>
    <w:uiPriority w:val="34"/>
    <w:qFormat/>
    <w:rsid w:val="000C0722"/>
    <w:pPr>
      <w:ind w:left="720"/>
      <w:contextualSpacing/>
    </w:pPr>
  </w:style>
  <w:style w:type="character" w:styleId="a8">
    <w:name w:val="Hyperlink"/>
    <w:uiPriority w:val="99"/>
    <w:rsid w:val="000C0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10-04-12-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Дмитрий Мартынов</cp:lastModifiedBy>
  <cp:revision>2</cp:revision>
  <dcterms:created xsi:type="dcterms:W3CDTF">2018-01-12T06:06:00Z</dcterms:created>
  <dcterms:modified xsi:type="dcterms:W3CDTF">2018-01-12T06:06:00Z</dcterms:modified>
</cp:coreProperties>
</file>