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7B" w:rsidRDefault="0057457B" w:rsidP="0057457B">
      <w:pPr>
        <w:ind w:left="60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7457B" w:rsidRDefault="0057457B" w:rsidP="0057457B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«Светлый путь»</w:t>
      </w:r>
    </w:p>
    <w:p w:rsidR="0057457B" w:rsidRDefault="0057457B" w:rsidP="0057457B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Яворскому И. С.</w:t>
      </w:r>
    </w:p>
    <w:p w:rsidR="0057457B" w:rsidRDefault="0057457B" w:rsidP="0057457B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Охранника</w:t>
      </w:r>
    </w:p>
    <w:p w:rsidR="0057457B" w:rsidRDefault="0057457B" w:rsidP="0057457B">
      <w:pPr>
        <w:ind w:left="609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Утюженко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</w:t>
      </w:r>
    </w:p>
    <w:p w:rsidR="0057457B" w:rsidRDefault="0057457B" w:rsidP="00574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457B" w:rsidRDefault="0057457B" w:rsidP="00574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отпуск без сохранения заработной платы с 05.08.2015 по 15.08.2015 включительно в количестве 11 календарных дней в связи с семейными обстоятельствами.</w:t>
      </w:r>
    </w:p>
    <w:p w:rsidR="0057457B" w:rsidRPr="00E150E3" w:rsidRDefault="0057457B" w:rsidP="0057457B">
      <w:pPr>
        <w:tabs>
          <w:tab w:val="left" w:pos="708"/>
          <w:tab w:val="left" w:pos="1416"/>
          <w:tab w:val="left" w:pos="2124"/>
          <w:tab w:val="left" w:pos="5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Утюженко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</w:t>
      </w:r>
      <w:r>
        <w:rPr>
          <w:rFonts w:ascii="Times New Roman" w:hAnsi="Times New Roman" w:cs="Times New Roman"/>
          <w:sz w:val="28"/>
          <w:szCs w:val="28"/>
        </w:rPr>
        <w:tab/>
        <w:t>04 августа 2015 года.</w:t>
      </w:r>
    </w:p>
    <w:p w:rsidR="00330129" w:rsidRDefault="004C7F0E"/>
    <w:sectPr w:rsidR="0033012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0E" w:rsidRDefault="004C7F0E" w:rsidP="0057457B">
      <w:pPr>
        <w:spacing w:after="0" w:line="240" w:lineRule="auto"/>
      </w:pPr>
      <w:r>
        <w:separator/>
      </w:r>
    </w:p>
  </w:endnote>
  <w:endnote w:type="continuationSeparator" w:id="0">
    <w:p w:rsidR="004C7F0E" w:rsidRDefault="004C7F0E" w:rsidP="0057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0E" w:rsidRDefault="004C7F0E" w:rsidP="0057457B">
      <w:pPr>
        <w:spacing w:after="0" w:line="240" w:lineRule="auto"/>
      </w:pPr>
      <w:r>
        <w:separator/>
      </w:r>
    </w:p>
  </w:footnote>
  <w:footnote w:type="continuationSeparator" w:id="0">
    <w:p w:rsidR="004C7F0E" w:rsidRDefault="004C7F0E" w:rsidP="0057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7B" w:rsidRPr="0057457B" w:rsidRDefault="0057457B">
    <w:pPr>
      <w:pStyle w:val="a3"/>
    </w:pPr>
    <w:r>
      <w:t>Пример написания заявления на отпуск за свой счет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B"/>
    <w:rsid w:val="004C7F0E"/>
    <w:rsid w:val="0057457B"/>
    <w:rsid w:val="0084066E"/>
    <w:rsid w:val="008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A7DD-F4ED-4285-93EE-AF0401E3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57B"/>
    <w:rPr>
      <w:lang w:val="ru-RU"/>
    </w:rPr>
  </w:style>
  <w:style w:type="paragraph" w:styleId="a5">
    <w:name w:val="footer"/>
    <w:basedOn w:val="a"/>
    <w:link w:val="a6"/>
    <w:uiPriority w:val="99"/>
    <w:unhideWhenUsed/>
    <w:rsid w:val="005745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57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2015-09-07T12:22:00Z</dcterms:created>
  <dcterms:modified xsi:type="dcterms:W3CDTF">2015-09-07T12:24:00Z</dcterms:modified>
</cp:coreProperties>
</file>