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7A" w:rsidRDefault="0009647A" w:rsidP="0009647A">
      <w:pPr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09647A" w:rsidRDefault="0009647A" w:rsidP="0009647A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«Призма»</w:t>
      </w:r>
    </w:p>
    <w:p w:rsidR="0009647A" w:rsidRDefault="0009647A" w:rsidP="0009647A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Козыревой А. Н.</w:t>
      </w:r>
    </w:p>
    <w:p w:rsidR="0009647A" w:rsidRDefault="0009647A" w:rsidP="0009647A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Инспектора отдела кадров</w:t>
      </w:r>
    </w:p>
    <w:p w:rsidR="0009647A" w:rsidRDefault="0009647A" w:rsidP="0009647A">
      <w:pPr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</w:t>
      </w:r>
    </w:p>
    <w:p w:rsidR="0009647A" w:rsidRDefault="0009647A" w:rsidP="00096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9647A" w:rsidRDefault="0009647A" w:rsidP="000964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отпуск по уходу за ребенком до достижения ним трехлетнего возраста с 10 марта 2015 года (с выплатой пособия по уходу за ребенком до полутора лет).</w:t>
      </w:r>
    </w:p>
    <w:p w:rsidR="0009647A" w:rsidRDefault="0009647A" w:rsidP="0009647A">
      <w:pPr>
        <w:tabs>
          <w:tab w:val="left" w:pos="708"/>
          <w:tab w:val="left" w:pos="1416"/>
          <w:tab w:val="left" w:pos="2124"/>
          <w:tab w:val="left" w:pos="5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Бузыкина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</w:t>
      </w:r>
      <w:r>
        <w:rPr>
          <w:rFonts w:ascii="Times New Roman" w:hAnsi="Times New Roman" w:cs="Times New Roman"/>
          <w:sz w:val="28"/>
          <w:szCs w:val="28"/>
        </w:rPr>
        <w:tab/>
        <w:t>27 февраля 2015 года</w:t>
      </w:r>
    </w:p>
    <w:p w:rsidR="00330129" w:rsidRDefault="00E367DD"/>
    <w:sectPr w:rsidR="00330129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DD" w:rsidRDefault="00E367DD" w:rsidP="0009647A">
      <w:pPr>
        <w:spacing w:after="0" w:line="240" w:lineRule="auto"/>
      </w:pPr>
      <w:r>
        <w:separator/>
      </w:r>
    </w:p>
  </w:endnote>
  <w:endnote w:type="continuationSeparator" w:id="0">
    <w:p w:rsidR="00E367DD" w:rsidRDefault="00E367DD" w:rsidP="0009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DD" w:rsidRDefault="00E367DD" w:rsidP="0009647A">
      <w:pPr>
        <w:spacing w:after="0" w:line="240" w:lineRule="auto"/>
      </w:pPr>
      <w:r>
        <w:separator/>
      </w:r>
    </w:p>
  </w:footnote>
  <w:footnote w:type="continuationSeparator" w:id="0">
    <w:p w:rsidR="00E367DD" w:rsidRDefault="00E367DD" w:rsidP="0009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7A" w:rsidRPr="0009647A" w:rsidRDefault="0009647A">
    <w:pPr>
      <w:pStyle w:val="a3"/>
    </w:pPr>
    <w:r>
      <w:t>Образец написания заявления на отпуск по уходу за ребенком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7A"/>
    <w:rsid w:val="0009647A"/>
    <w:rsid w:val="0084066E"/>
    <w:rsid w:val="00891891"/>
    <w:rsid w:val="00E3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C39EB-85D1-404D-A0D6-D8543868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7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4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47A"/>
    <w:rPr>
      <w:lang w:val="ru-RU"/>
    </w:rPr>
  </w:style>
  <w:style w:type="paragraph" w:styleId="a5">
    <w:name w:val="footer"/>
    <w:basedOn w:val="a"/>
    <w:link w:val="a6"/>
    <w:uiPriority w:val="99"/>
    <w:unhideWhenUsed/>
    <w:rsid w:val="000964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47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2015-09-07T12:31:00Z</dcterms:created>
  <dcterms:modified xsi:type="dcterms:W3CDTF">2015-09-07T12:33:00Z</dcterms:modified>
</cp:coreProperties>
</file>